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CE" w:rsidRDefault="00096FCE" w:rsidP="00096FCE">
      <w:pPr>
        <w:tabs>
          <w:tab w:val="left" w:pos="1227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9EE">
        <w:rPr>
          <w:rFonts w:ascii="Times New Roman" w:hAnsi="Times New Roman" w:cs="Times New Roman"/>
          <w:b/>
          <w:i/>
          <w:sz w:val="28"/>
          <w:szCs w:val="28"/>
        </w:rPr>
        <w:t xml:space="preserve">План проведения мероприятий  в </w:t>
      </w:r>
      <w:r w:rsidR="003831EF">
        <w:rPr>
          <w:rFonts w:ascii="Times New Roman" w:hAnsi="Times New Roman" w:cs="Times New Roman"/>
          <w:b/>
          <w:i/>
          <w:sz w:val="28"/>
          <w:szCs w:val="28"/>
        </w:rPr>
        <w:t>университетском конкурсе качества образования</w:t>
      </w:r>
    </w:p>
    <w:p w:rsidR="00096FCE" w:rsidRDefault="00096FCE" w:rsidP="00096F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Адамовский с/х техникум – филиал ФГБОУ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Оренбургский ГАУ</w:t>
      </w:r>
    </w:p>
    <w:p w:rsidR="00096FCE" w:rsidRPr="00096FCE" w:rsidRDefault="00096FCE" w:rsidP="00096F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96FCE" w:rsidRPr="00166814" w:rsidRDefault="00096FCE" w:rsidP="00096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814">
        <w:rPr>
          <w:rFonts w:ascii="Times New Roman" w:hAnsi="Times New Roman" w:cs="Times New Roman"/>
          <w:sz w:val="28"/>
          <w:szCs w:val="28"/>
        </w:rPr>
        <w:t>Таблица 1 – Тематический план-график проведения мероприятий факультетского конкурса качества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6"/>
        <w:gridCol w:w="2573"/>
        <w:gridCol w:w="1518"/>
        <w:gridCol w:w="1601"/>
        <w:gridCol w:w="2410"/>
        <w:gridCol w:w="654"/>
        <w:gridCol w:w="1188"/>
        <w:gridCol w:w="810"/>
        <w:gridCol w:w="2126"/>
        <w:gridCol w:w="109"/>
        <w:gridCol w:w="2483"/>
      </w:tblGrid>
      <w:tr w:rsidR="00096FCE" w:rsidTr="004450E3">
        <w:trPr>
          <w:trHeight w:val="620"/>
        </w:trPr>
        <w:tc>
          <w:tcPr>
            <w:tcW w:w="546" w:type="dxa"/>
            <w:vMerge w:val="restart"/>
            <w:shd w:val="clear" w:color="auto" w:fill="F2F2F2" w:themeFill="background1" w:themeFillShade="F2"/>
          </w:tcPr>
          <w:p w:rsidR="00096FCE" w:rsidRPr="00166814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6814">
              <w:rPr>
                <w:rFonts w:ascii="Times New Roman" w:hAnsi="Times New Roman" w:cs="Times New Roman"/>
                <w:i/>
              </w:rPr>
              <w:t>№</w:t>
            </w:r>
          </w:p>
          <w:p w:rsidR="00096FCE" w:rsidRPr="00166814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16681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166814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2573" w:type="dxa"/>
            <w:vMerge w:val="restart"/>
            <w:shd w:val="clear" w:color="auto" w:fill="F2F2F2" w:themeFill="background1" w:themeFillShade="F2"/>
          </w:tcPr>
          <w:p w:rsidR="00096FCE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6814">
              <w:rPr>
                <w:rFonts w:ascii="Times New Roman" w:hAnsi="Times New Roman" w:cs="Times New Roman"/>
                <w:i/>
              </w:rPr>
              <w:t xml:space="preserve">Название кафедры, </w:t>
            </w:r>
          </w:p>
          <w:p w:rsidR="00096FCE" w:rsidRPr="00166814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6814">
              <w:rPr>
                <w:rFonts w:ascii="Times New Roman" w:hAnsi="Times New Roman" w:cs="Times New Roman"/>
                <w:i/>
              </w:rPr>
              <w:t>ПЦК</w:t>
            </w:r>
          </w:p>
        </w:tc>
        <w:tc>
          <w:tcPr>
            <w:tcW w:w="1518" w:type="dxa"/>
            <w:vMerge w:val="restart"/>
            <w:shd w:val="clear" w:color="auto" w:fill="F2F2F2" w:themeFill="background1" w:themeFillShade="F2"/>
          </w:tcPr>
          <w:p w:rsidR="00096FCE" w:rsidRPr="00166814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6814">
              <w:rPr>
                <w:rFonts w:ascii="Times New Roman" w:hAnsi="Times New Roman" w:cs="Times New Roman"/>
                <w:i/>
              </w:rPr>
              <w:t>Дата и время проведения мероприятия</w:t>
            </w:r>
          </w:p>
        </w:tc>
        <w:tc>
          <w:tcPr>
            <w:tcW w:w="1601" w:type="dxa"/>
            <w:vMerge w:val="restart"/>
            <w:shd w:val="clear" w:color="auto" w:fill="F2F2F2" w:themeFill="background1" w:themeFillShade="F2"/>
          </w:tcPr>
          <w:p w:rsidR="00096FCE" w:rsidRPr="00166814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6814">
              <w:rPr>
                <w:rFonts w:ascii="Times New Roman" w:hAnsi="Times New Roman" w:cs="Times New Roman"/>
                <w:i/>
              </w:rPr>
              <w:t>Место проведения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096FCE" w:rsidRPr="00166814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6814">
              <w:rPr>
                <w:rFonts w:ascii="Times New Roman" w:hAnsi="Times New Roman" w:cs="Times New Roman"/>
                <w:i/>
              </w:rPr>
              <w:t>Форма проведения и тема занятия</w:t>
            </w:r>
          </w:p>
        </w:tc>
        <w:tc>
          <w:tcPr>
            <w:tcW w:w="2652" w:type="dxa"/>
            <w:gridSpan w:val="3"/>
            <w:shd w:val="clear" w:color="auto" w:fill="F2F2F2" w:themeFill="background1" w:themeFillShade="F2"/>
          </w:tcPr>
          <w:p w:rsidR="00096FCE" w:rsidRPr="00166814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6814">
              <w:rPr>
                <w:rFonts w:ascii="Times New Roman" w:hAnsi="Times New Roman" w:cs="Times New Roman"/>
                <w:i/>
              </w:rPr>
              <w:t>Вовлекаемый контингент студентов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096FCE" w:rsidRPr="00166814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6814">
              <w:rPr>
                <w:rFonts w:ascii="Times New Roman" w:hAnsi="Times New Roman" w:cs="Times New Roman"/>
                <w:i/>
              </w:rPr>
              <w:t>Ответственные исполнители</w:t>
            </w:r>
          </w:p>
        </w:tc>
        <w:tc>
          <w:tcPr>
            <w:tcW w:w="2592" w:type="dxa"/>
            <w:gridSpan w:val="2"/>
            <w:vMerge w:val="restart"/>
            <w:shd w:val="clear" w:color="auto" w:fill="F2F2F2" w:themeFill="background1" w:themeFillShade="F2"/>
          </w:tcPr>
          <w:p w:rsidR="00096FCE" w:rsidRPr="00166814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6814">
              <w:rPr>
                <w:rFonts w:ascii="Times New Roman" w:hAnsi="Times New Roman" w:cs="Times New Roman"/>
                <w:i/>
              </w:rPr>
              <w:t>Сторонние участники (представители бизнеса, власти и пр.)</w:t>
            </w:r>
          </w:p>
        </w:tc>
      </w:tr>
      <w:tr w:rsidR="00096FCE" w:rsidTr="004450E3">
        <w:trPr>
          <w:trHeight w:val="371"/>
        </w:trPr>
        <w:tc>
          <w:tcPr>
            <w:tcW w:w="546" w:type="dxa"/>
            <w:vMerge/>
            <w:shd w:val="clear" w:color="auto" w:fill="F2F2F2" w:themeFill="background1" w:themeFillShade="F2"/>
          </w:tcPr>
          <w:p w:rsidR="00096FCE" w:rsidRPr="00166814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73" w:type="dxa"/>
            <w:vMerge/>
            <w:shd w:val="clear" w:color="auto" w:fill="F2F2F2" w:themeFill="background1" w:themeFillShade="F2"/>
          </w:tcPr>
          <w:p w:rsidR="00096FCE" w:rsidRPr="00166814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8" w:type="dxa"/>
            <w:vMerge/>
            <w:shd w:val="clear" w:color="auto" w:fill="F2F2F2" w:themeFill="background1" w:themeFillShade="F2"/>
          </w:tcPr>
          <w:p w:rsidR="00096FCE" w:rsidRPr="00166814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</w:tcPr>
          <w:p w:rsidR="00096FCE" w:rsidRPr="00166814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096FCE" w:rsidRPr="00166814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:rsidR="00096FCE" w:rsidRPr="00166814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6814">
              <w:rPr>
                <w:rFonts w:ascii="Times New Roman" w:hAnsi="Times New Roman" w:cs="Times New Roman"/>
                <w:i/>
              </w:rPr>
              <w:t>курс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096FCE" w:rsidRPr="00166814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6814">
              <w:rPr>
                <w:rFonts w:ascii="Times New Roman" w:hAnsi="Times New Roman" w:cs="Times New Roman"/>
                <w:i/>
              </w:rPr>
              <w:t>группа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096FCE" w:rsidRPr="00166814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6814">
              <w:rPr>
                <w:rFonts w:ascii="Times New Roman" w:hAnsi="Times New Roman" w:cs="Times New Roman"/>
                <w:i/>
              </w:rPr>
              <w:t>кол-во</w:t>
            </w:r>
          </w:p>
        </w:tc>
        <w:tc>
          <w:tcPr>
            <w:tcW w:w="2126" w:type="dxa"/>
            <w:vMerge/>
          </w:tcPr>
          <w:p w:rsidR="00096FCE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vMerge/>
          </w:tcPr>
          <w:p w:rsidR="00096FCE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FCE" w:rsidTr="004450E3">
        <w:trPr>
          <w:trHeight w:val="247"/>
        </w:trPr>
        <w:tc>
          <w:tcPr>
            <w:tcW w:w="546" w:type="dxa"/>
            <w:shd w:val="clear" w:color="auto" w:fill="BFBFBF" w:themeFill="background1" w:themeFillShade="BF"/>
          </w:tcPr>
          <w:p w:rsidR="00096FCE" w:rsidRPr="00096FCE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:rsidR="00096FCE" w:rsidRPr="00096FCE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096FCE" w:rsidRPr="00096FCE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01" w:type="dxa"/>
            <w:shd w:val="clear" w:color="auto" w:fill="BFBFBF" w:themeFill="background1" w:themeFillShade="BF"/>
          </w:tcPr>
          <w:p w:rsidR="00096FCE" w:rsidRPr="00096FCE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96FCE" w:rsidRPr="00096FCE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54" w:type="dxa"/>
            <w:shd w:val="clear" w:color="auto" w:fill="BFBFBF" w:themeFill="background1" w:themeFillShade="BF"/>
          </w:tcPr>
          <w:p w:rsidR="00096FCE" w:rsidRPr="00096FCE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:rsidR="00096FCE" w:rsidRPr="00096FCE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096FCE" w:rsidRPr="00096FCE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96FCE" w:rsidRPr="00096FCE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592" w:type="dxa"/>
            <w:gridSpan w:val="2"/>
            <w:shd w:val="clear" w:color="auto" w:fill="BFBFBF" w:themeFill="background1" w:themeFillShade="BF"/>
          </w:tcPr>
          <w:p w:rsidR="00096FCE" w:rsidRPr="00096FCE" w:rsidRDefault="00096FCE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3E7563" w:rsidTr="004450E3">
        <w:trPr>
          <w:trHeight w:val="1250"/>
        </w:trPr>
        <w:tc>
          <w:tcPr>
            <w:tcW w:w="546" w:type="dxa"/>
          </w:tcPr>
          <w:p w:rsidR="003E7563" w:rsidRPr="006E09FF" w:rsidRDefault="00986735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573" w:type="dxa"/>
          </w:tcPr>
          <w:p w:rsidR="00AB484B" w:rsidRDefault="003E756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ПЦК</w:t>
            </w:r>
          </w:p>
          <w:p w:rsidR="003E7563" w:rsidRPr="006E09FF" w:rsidRDefault="003E756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 xml:space="preserve"> «Технические и агрономические дисциплины»</w:t>
            </w:r>
          </w:p>
        </w:tc>
        <w:tc>
          <w:tcPr>
            <w:tcW w:w="1518" w:type="dxa"/>
          </w:tcPr>
          <w:p w:rsidR="003E7563" w:rsidRDefault="003E756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30.10.2017</w:t>
            </w:r>
          </w:p>
          <w:p w:rsidR="003E7563" w:rsidRPr="006E09FF" w:rsidRDefault="003E756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(1 пара)</w:t>
            </w:r>
          </w:p>
        </w:tc>
        <w:tc>
          <w:tcPr>
            <w:tcW w:w="1601" w:type="dxa"/>
          </w:tcPr>
          <w:p w:rsidR="003E7563" w:rsidRDefault="003E756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 лаб.</w:t>
            </w:r>
          </w:p>
          <w:p w:rsidR="003E7563" w:rsidRPr="006E09FF" w:rsidRDefault="003E756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(КПЗ)</w:t>
            </w:r>
          </w:p>
        </w:tc>
        <w:tc>
          <w:tcPr>
            <w:tcW w:w="2410" w:type="dxa"/>
          </w:tcPr>
          <w:p w:rsidR="003E7563" w:rsidRPr="007F390C" w:rsidRDefault="003E7563" w:rsidP="00CF734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7F390C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Открытый урок по дисциплине ОП.03 Материаловедение</w:t>
            </w:r>
          </w:p>
          <w:p w:rsidR="003E7563" w:rsidRPr="007F390C" w:rsidRDefault="003E7563" w:rsidP="00CF734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7F390C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на тему "Сварочное производство"</w:t>
            </w:r>
          </w:p>
          <w:p w:rsidR="003E7563" w:rsidRPr="00286B36" w:rsidRDefault="003E7563" w:rsidP="00CF734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54" w:type="dxa"/>
          </w:tcPr>
          <w:p w:rsidR="003E7563" w:rsidRPr="00FC449D" w:rsidRDefault="003E756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II</w:t>
            </w:r>
          </w:p>
        </w:tc>
        <w:tc>
          <w:tcPr>
            <w:tcW w:w="1188" w:type="dxa"/>
          </w:tcPr>
          <w:p w:rsidR="003E7563" w:rsidRPr="006E09FF" w:rsidRDefault="003E756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21</w:t>
            </w:r>
          </w:p>
          <w:p w:rsidR="003E7563" w:rsidRPr="006E09FF" w:rsidRDefault="003E756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МСХ</w:t>
            </w:r>
          </w:p>
        </w:tc>
        <w:tc>
          <w:tcPr>
            <w:tcW w:w="810" w:type="dxa"/>
          </w:tcPr>
          <w:p w:rsidR="003E7563" w:rsidRPr="006E09FF" w:rsidRDefault="003E756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2126" w:type="dxa"/>
          </w:tcPr>
          <w:p w:rsidR="003E7563" w:rsidRPr="006E09FF" w:rsidRDefault="003E7563" w:rsidP="00CF73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09FF">
              <w:rPr>
                <w:rFonts w:ascii="Times New Roman" w:eastAsia="Times New Roman" w:hAnsi="Times New Roman" w:cs="Times New Roman"/>
                <w:i/>
                <w:lang w:eastAsia="ru-RU"/>
              </w:rPr>
              <w:t>Стадник Р.О.</w:t>
            </w:r>
          </w:p>
        </w:tc>
        <w:tc>
          <w:tcPr>
            <w:tcW w:w="2592" w:type="dxa"/>
            <w:gridSpan w:val="2"/>
          </w:tcPr>
          <w:p w:rsidR="003E7563" w:rsidRPr="006C3F99" w:rsidRDefault="003E7563" w:rsidP="00D2164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AB484B" w:rsidTr="004450E3">
        <w:trPr>
          <w:trHeight w:val="1250"/>
        </w:trPr>
        <w:tc>
          <w:tcPr>
            <w:tcW w:w="546" w:type="dxa"/>
          </w:tcPr>
          <w:p w:rsidR="00AB484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2573" w:type="dxa"/>
          </w:tcPr>
          <w:p w:rsidR="00AB484B" w:rsidRDefault="00AB484B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ПЦК «Общеобразовательные и социально-гуманитарные дисциплины»</w:t>
            </w:r>
          </w:p>
          <w:p w:rsidR="00AB484B" w:rsidRPr="00107419" w:rsidRDefault="00AB484B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18" w:type="dxa"/>
          </w:tcPr>
          <w:p w:rsidR="00AB484B" w:rsidRDefault="00ED57A1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31.10</w:t>
            </w:r>
            <w:r w:rsidR="00AB484B">
              <w:rPr>
                <w:rFonts w:ascii="Times New Roman" w:hAnsi="Times New Roman" w:cs="Times New Roman"/>
                <w:i/>
              </w:rPr>
              <w:t>.2017</w:t>
            </w:r>
          </w:p>
          <w:p w:rsidR="00AB484B" w:rsidRPr="006E09FF" w:rsidRDefault="00AB484B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(4 пара)</w:t>
            </w:r>
          </w:p>
        </w:tc>
        <w:tc>
          <w:tcPr>
            <w:tcW w:w="1601" w:type="dxa"/>
          </w:tcPr>
          <w:p w:rsidR="00AB484B" w:rsidRPr="006E09FF" w:rsidRDefault="00AB484B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 каб.</w:t>
            </w:r>
          </w:p>
        </w:tc>
        <w:tc>
          <w:tcPr>
            <w:tcW w:w="2410" w:type="dxa"/>
          </w:tcPr>
          <w:p w:rsidR="00AB484B" w:rsidRPr="007F390C" w:rsidRDefault="00AB484B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390C">
              <w:rPr>
                <w:rFonts w:ascii="Times New Roman" w:hAnsi="Times New Roman" w:cs="Times New Roman"/>
                <w:b/>
                <w:i/>
              </w:rPr>
              <w:t>Открытое заседание кружка «Химия в сельском хозяйстве» на тему «Коррозия металлов»</w:t>
            </w:r>
          </w:p>
        </w:tc>
        <w:tc>
          <w:tcPr>
            <w:tcW w:w="654" w:type="dxa"/>
          </w:tcPr>
          <w:p w:rsidR="00AB484B" w:rsidRPr="00B23667" w:rsidRDefault="00AB484B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</w:t>
            </w:r>
          </w:p>
        </w:tc>
        <w:tc>
          <w:tcPr>
            <w:tcW w:w="1188" w:type="dxa"/>
          </w:tcPr>
          <w:p w:rsidR="00AB484B" w:rsidRDefault="00AB484B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11 </w:t>
            </w:r>
          </w:p>
          <w:p w:rsidR="00AB484B" w:rsidRDefault="00AB484B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ТОиРАТ</w:t>
            </w:r>
          </w:p>
          <w:p w:rsidR="00AB484B" w:rsidRDefault="00AB484B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  <w:p w:rsidR="00AB484B" w:rsidRDefault="00AB484B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МСХ</w:t>
            </w:r>
          </w:p>
          <w:p w:rsidR="00AB484B" w:rsidRDefault="00AB484B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  <w:p w:rsidR="00AB484B" w:rsidRDefault="00AB484B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</w:t>
            </w:r>
          </w:p>
          <w:p w:rsidR="00AB484B" w:rsidRDefault="00AB484B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  <w:p w:rsidR="00AB484B" w:rsidRDefault="00AB484B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Агро</w:t>
            </w:r>
          </w:p>
          <w:p w:rsidR="00AB484B" w:rsidRPr="00B23667" w:rsidRDefault="00AB484B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0" w:type="dxa"/>
          </w:tcPr>
          <w:p w:rsidR="00AB484B" w:rsidRPr="006E09FF" w:rsidRDefault="00AD4F14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2126" w:type="dxa"/>
          </w:tcPr>
          <w:p w:rsidR="00AB484B" w:rsidRPr="006E09FF" w:rsidRDefault="00AB484B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Бекмухамедова А.Г.</w:t>
            </w:r>
          </w:p>
        </w:tc>
        <w:tc>
          <w:tcPr>
            <w:tcW w:w="2592" w:type="dxa"/>
            <w:gridSpan w:val="2"/>
          </w:tcPr>
          <w:p w:rsidR="00AB484B" w:rsidRDefault="00AB484B" w:rsidP="00C8739C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04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Петухов В.Ю.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начальник ГУП «Оренбургремдорстрой» Адамовское ДУ</w:t>
            </w:r>
            <w:r w:rsidR="00CE4110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AB484B" w:rsidRPr="003604BC" w:rsidRDefault="00AB484B" w:rsidP="00C873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450E3" w:rsidTr="004450E3">
        <w:trPr>
          <w:trHeight w:val="1250"/>
        </w:trPr>
        <w:tc>
          <w:tcPr>
            <w:tcW w:w="546" w:type="dxa"/>
          </w:tcPr>
          <w:p w:rsidR="004450E3" w:rsidRDefault="00AD4F14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2573" w:type="dxa"/>
          </w:tcPr>
          <w:p w:rsidR="004450E3" w:rsidRPr="006E09FF" w:rsidRDefault="004450E3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ПЦК «Общеобразовательные и социально-гуманитарные дисциплины»</w:t>
            </w:r>
          </w:p>
        </w:tc>
        <w:tc>
          <w:tcPr>
            <w:tcW w:w="1518" w:type="dxa"/>
          </w:tcPr>
          <w:p w:rsidR="004450E3" w:rsidRPr="00564E22" w:rsidRDefault="004450E3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64E22">
              <w:rPr>
                <w:rFonts w:ascii="Times New Roman" w:hAnsi="Times New Roman" w:cs="Times New Roman"/>
                <w:i/>
              </w:rPr>
              <w:t>1.11.2017 –</w:t>
            </w:r>
          </w:p>
          <w:p w:rsidR="004450E3" w:rsidRPr="00564E22" w:rsidRDefault="004450E3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64E22">
              <w:rPr>
                <w:rFonts w:ascii="Times New Roman" w:hAnsi="Times New Roman" w:cs="Times New Roman"/>
                <w:i/>
              </w:rPr>
              <w:t>2.11.2017</w:t>
            </w:r>
          </w:p>
          <w:p w:rsidR="004450E3" w:rsidRPr="00564E22" w:rsidRDefault="004450E3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64E22">
              <w:rPr>
                <w:rFonts w:ascii="Times New Roman" w:hAnsi="Times New Roman" w:cs="Times New Roman"/>
                <w:i/>
              </w:rPr>
              <w:t>(4 пара)</w:t>
            </w:r>
          </w:p>
        </w:tc>
        <w:tc>
          <w:tcPr>
            <w:tcW w:w="1601" w:type="dxa"/>
          </w:tcPr>
          <w:p w:rsidR="004450E3" w:rsidRPr="006E09FF" w:rsidRDefault="004450E3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Спортивный зал техникума</w:t>
            </w:r>
          </w:p>
        </w:tc>
        <w:tc>
          <w:tcPr>
            <w:tcW w:w="2410" w:type="dxa"/>
          </w:tcPr>
          <w:p w:rsidR="004450E3" w:rsidRPr="007F390C" w:rsidRDefault="004450E3" w:rsidP="00C8739C">
            <w:pPr>
              <w:tabs>
                <w:tab w:val="left" w:pos="394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39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Спартакиада </w:t>
            </w:r>
          </w:p>
          <w:p w:rsidR="004450E3" w:rsidRPr="007F390C" w:rsidRDefault="004450E3" w:rsidP="00C8739C">
            <w:pPr>
              <w:tabs>
                <w:tab w:val="left" w:pos="394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39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«Связь поколений» между студентами и преподавателями техникума</w:t>
            </w:r>
          </w:p>
          <w:p w:rsidR="004450E3" w:rsidRPr="007F390C" w:rsidRDefault="004450E3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4" w:type="dxa"/>
          </w:tcPr>
          <w:p w:rsidR="004450E3" w:rsidRDefault="004450E3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</w:t>
            </w:r>
          </w:p>
          <w:p w:rsidR="004450E3" w:rsidRDefault="004450E3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II</w:t>
            </w:r>
          </w:p>
          <w:p w:rsidR="004450E3" w:rsidRDefault="004450E3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III</w:t>
            </w:r>
          </w:p>
          <w:p w:rsidR="004450E3" w:rsidRPr="0068152E" w:rsidRDefault="004450E3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IV</w:t>
            </w:r>
          </w:p>
        </w:tc>
        <w:tc>
          <w:tcPr>
            <w:tcW w:w="1188" w:type="dxa"/>
          </w:tcPr>
          <w:p w:rsidR="004450E3" w:rsidRPr="006E09FF" w:rsidRDefault="004450E3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Сборные команды</w:t>
            </w:r>
          </w:p>
        </w:tc>
        <w:tc>
          <w:tcPr>
            <w:tcW w:w="810" w:type="dxa"/>
          </w:tcPr>
          <w:p w:rsidR="004450E3" w:rsidRPr="006E09FF" w:rsidRDefault="004450E3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2126" w:type="dxa"/>
          </w:tcPr>
          <w:p w:rsidR="004450E3" w:rsidRPr="006E09FF" w:rsidRDefault="004450E3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Конценебина Л.Н.,</w:t>
            </w:r>
          </w:p>
          <w:p w:rsidR="004450E3" w:rsidRPr="006E09FF" w:rsidRDefault="004450E3" w:rsidP="00C8739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Номеровченко А.И.</w:t>
            </w:r>
          </w:p>
        </w:tc>
        <w:tc>
          <w:tcPr>
            <w:tcW w:w="2592" w:type="dxa"/>
            <w:gridSpan w:val="2"/>
          </w:tcPr>
          <w:p w:rsidR="004450E3" w:rsidRDefault="004450E3" w:rsidP="00C8739C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60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Двугрошев В.С.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– </w:t>
            </w:r>
          </w:p>
          <w:p w:rsidR="004450E3" w:rsidRDefault="004450E3" w:rsidP="00C8739C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ветеран педагогического труда Адамовского с/х техникума;</w:t>
            </w:r>
          </w:p>
          <w:p w:rsidR="004450E3" w:rsidRDefault="004450E3" w:rsidP="00C8739C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60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Заниздра Ю.Е.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ветеран педагогического труда Адамовского с/х техникума;</w:t>
            </w:r>
          </w:p>
          <w:p w:rsidR="004450E3" w:rsidRDefault="004450E3" w:rsidP="00C8739C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60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Головко А.Н.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– </w:t>
            </w:r>
          </w:p>
          <w:p w:rsidR="004450E3" w:rsidRDefault="004450E3" w:rsidP="00C8739C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главный специалист по спорту и туризму </w:t>
            </w:r>
          </w:p>
          <w:p w:rsidR="004450E3" w:rsidRPr="00AB484B" w:rsidRDefault="004450E3" w:rsidP="00C8739C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МО «Адамовский район»</w:t>
            </w:r>
          </w:p>
        </w:tc>
      </w:tr>
      <w:tr w:rsidR="004450E3" w:rsidTr="004450E3">
        <w:trPr>
          <w:trHeight w:val="1250"/>
        </w:trPr>
        <w:tc>
          <w:tcPr>
            <w:tcW w:w="546" w:type="dxa"/>
          </w:tcPr>
          <w:p w:rsidR="004450E3" w:rsidRPr="006E09FF" w:rsidRDefault="00AD4F14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</w:t>
            </w:r>
            <w:r w:rsidR="004450E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73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ПЦК «Общеобразовательные и социально-гуманитарные дисциплины»</w:t>
            </w:r>
          </w:p>
        </w:tc>
        <w:tc>
          <w:tcPr>
            <w:tcW w:w="1518" w:type="dxa"/>
          </w:tcPr>
          <w:p w:rsidR="004450E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1.11.2017 –</w:t>
            </w:r>
          </w:p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18.11.2017</w:t>
            </w:r>
          </w:p>
        </w:tc>
        <w:tc>
          <w:tcPr>
            <w:tcW w:w="1601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Фойе техникума</w:t>
            </w:r>
          </w:p>
        </w:tc>
        <w:tc>
          <w:tcPr>
            <w:tcW w:w="2410" w:type="dxa"/>
          </w:tcPr>
          <w:p w:rsidR="004450E3" w:rsidRPr="007F390C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390C">
              <w:rPr>
                <w:rFonts w:ascii="Times New Roman" w:hAnsi="Times New Roman" w:cs="Times New Roman"/>
                <w:b/>
                <w:i/>
              </w:rPr>
              <w:t xml:space="preserve">Фотовыставка </w:t>
            </w:r>
          </w:p>
          <w:p w:rsidR="004450E3" w:rsidRPr="007F390C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390C">
              <w:rPr>
                <w:rFonts w:ascii="Times New Roman" w:hAnsi="Times New Roman" w:cs="Times New Roman"/>
                <w:b/>
                <w:i/>
              </w:rPr>
              <w:t xml:space="preserve">«Край родной, навек любимый…», посвящённая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малой Родине и </w:t>
            </w:r>
            <w:r w:rsidRPr="007F390C">
              <w:rPr>
                <w:rFonts w:ascii="Times New Roman" w:hAnsi="Times New Roman" w:cs="Times New Roman"/>
                <w:b/>
                <w:i/>
              </w:rPr>
              <w:t>году экологии в России</w:t>
            </w:r>
          </w:p>
          <w:p w:rsidR="004450E3" w:rsidRPr="00286B36" w:rsidRDefault="004450E3" w:rsidP="00CF7346">
            <w:pPr>
              <w:tabs>
                <w:tab w:val="left" w:pos="394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54" w:type="dxa"/>
          </w:tcPr>
          <w:p w:rsidR="004450E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</w:t>
            </w:r>
          </w:p>
          <w:p w:rsidR="004450E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II</w:t>
            </w:r>
          </w:p>
          <w:p w:rsidR="004450E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III</w:t>
            </w:r>
          </w:p>
          <w:p w:rsidR="004450E3" w:rsidRPr="00B23667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IV</w:t>
            </w:r>
          </w:p>
        </w:tc>
        <w:tc>
          <w:tcPr>
            <w:tcW w:w="1188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10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126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Седова О.Н.</w:t>
            </w:r>
          </w:p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Ларина А.Ю.</w:t>
            </w:r>
          </w:p>
        </w:tc>
        <w:tc>
          <w:tcPr>
            <w:tcW w:w="2592" w:type="dxa"/>
            <w:gridSpan w:val="2"/>
          </w:tcPr>
          <w:p w:rsidR="004450E3" w:rsidRPr="006C3F99" w:rsidRDefault="004450E3" w:rsidP="00D2164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4450E3" w:rsidTr="004450E3">
        <w:trPr>
          <w:trHeight w:val="1250"/>
        </w:trPr>
        <w:tc>
          <w:tcPr>
            <w:tcW w:w="546" w:type="dxa"/>
          </w:tcPr>
          <w:p w:rsidR="004450E3" w:rsidRDefault="00AD4F14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4450E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73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8" w:type="dxa"/>
          </w:tcPr>
          <w:p w:rsidR="004450E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7.11.2017 –</w:t>
            </w:r>
          </w:p>
          <w:p w:rsidR="004450E3" w:rsidRPr="00F50234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8.11.2017</w:t>
            </w:r>
          </w:p>
        </w:tc>
        <w:tc>
          <w:tcPr>
            <w:tcW w:w="1601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4450E3" w:rsidRPr="00DB0FFB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21B9">
              <w:rPr>
                <w:rFonts w:ascii="Times New Roman" w:hAnsi="Times New Roman" w:cs="Times New Roman"/>
                <w:b/>
                <w:i/>
              </w:rPr>
              <w:t>Смотр-конкурс компьютерных классов и специализированных лабораторий</w:t>
            </w:r>
          </w:p>
          <w:p w:rsidR="004450E3" w:rsidRPr="00DB0FFB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4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88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0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4450E3" w:rsidRPr="00AB484B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B484B">
              <w:rPr>
                <w:rFonts w:ascii="Times New Roman" w:hAnsi="Times New Roman" w:cs="Times New Roman"/>
                <w:i/>
              </w:rPr>
              <w:t xml:space="preserve">Слободяник В.А. </w:t>
            </w:r>
          </w:p>
          <w:p w:rsidR="004450E3" w:rsidRPr="00AB484B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B484B">
              <w:rPr>
                <w:rFonts w:ascii="Times New Roman" w:hAnsi="Times New Roman" w:cs="Times New Roman"/>
                <w:i/>
              </w:rPr>
              <w:t xml:space="preserve">Юрченкова Л.В. </w:t>
            </w:r>
          </w:p>
          <w:p w:rsidR="004450E3" w:rsidRPr="00AB484B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B484B">
              <w:rPr>
                <w:rFonts w:ascii="Times New Roman" w:hAnsi="Times New Roman" w:cs="Times New Roman"/>
                <w:i/>
              </w:rPr>
              <w:t>Седова О.Н.</w:t>
            </w:r>
          </w:p>
          <w:p w:rsidR="004450E3" w:rsidRPr="00AB484B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B484B">
              <w:rPr>
                <w:rFonts w:ascii="Times New Roman" w:hAnsi="Times New Roman" w:cs="Times New Roman"/>
                <w:i/>
              </w:rPr>
              <w:t>Ларина А.Ю.</w:t>
            </w:r>
          </w:p>
          <w:p w:rsidR="004450E3" w:rsidRPr="00AB484B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B484B">
              <w:rPr>
                <w:rFonts w:ascii="Times New Roman" w:hAnsi="Times New Roman" w:cs="Times New Roman"/>
                <w:i/>
              </w:rPr>
              <w:t>Каледин С.А.</w:t>
            </w:r>
          </w:p>
          <w:p w:rsidR="004450E3" w:rsidRPr="00AB484B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B484B">
              <w:rPr>
                <w:rFonts w:ascii="Times New Roman" w:hAnsi="Times New Roman" w:cs="Times New Roman"/>
                <w:i/>
              </w:rPr>
              <w:t>Избасарова З.И.</w:t>
            </w:r>
          </w:p>
          <w:p w:rsidR="004450E3" w:rsidRPr="00AB484B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B484B">
              <w:rPr>
                <w:rFonts w:ascii="Times New Roman" w:hAnsi="Times New Roman" w:cs="Times New Roman"/>
                <w:i/>
              </w:rPr>
              <w:t>Кадин Б.В.</w:t>
            </w:r>
          </w:p>
          <w:p w:rsidR="004450E3" w:rsidRPr="00AB484B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B484B">
              <w:rPr>
                <w:rFonts w:ascii="Times New Roman" w:hAnsi="Times New Roman" w:cs="Times New Roman"/>
                <w:i/>
              </w:rPr>
              <w:t>Ляшенко А.Б.</w:t>
            </w:r>
          </w:p>
          <w:p w:rsidR="004450E3" w:rsidRPr="00AB484B" w:rsidRDefault="004450E3" w:rsidP="00CF7346">
            <w:pPr>
              <w:tabs>
                <w:tab w:val="left" w:pos="3940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92" w:type="dxa"/>
            <w:gridSpan w:val="2"/>
          </w:tcPr>
          <w:p w:rsidR="006E5429" w:rsidRPr="00162CB8" w:rsidRDefault="006E5429" w:rsidP="006E5429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2CB8">
              <w:rPr>
                <w:rFonts w:ascii="Times New Roman" w:hAnsi="Times New Roman" w:cs="Times New Roman"/>
                <w:b/>
                <w:i/>
              </w:rPr>
              <w:t xml:space="preserve">Калашников И.М. – </w:t>
            </w:r>
            <w:r w:rsidRPr="00162CB8">
              <w:rPr>
                <w:rFonts w:ascii="Times New Roman" w:hAnsi="Times New Roman" w:cs="Times New Roman"/>
                <w:i/>
              </w:rPr>
              <w:t>главный специалист управления сельского хозяйства МО «Адамовский район» по вопросам механизации;</w:t>
            </w:r>
          </w:p>
          <w:p w:rsidR="006E5429" w:rsidRPr="00162CB8" w:rsidRDefault="006E5429" w:rsidP="006E5429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2CB8">
              <w:rPr>
                <w:rFonts w:ascii="Times New Roman" w:hAnsi="Times New Roman" w:cs="Times New Roman"/>
                <w:b/>
                <w:i/>
              </w:rPr>
              <w:t>Крат В.Н.</w:t>
            </w:r>
            <w:r w:rsidRPr="00162CB8">
              <w:rPr>
                <w:rFonts w:ascii="Times New Roman" w:hAnsi="Times New Roman" w:cs="Times New Roman"/>
                <w:i/>
              </w:rPr>
              <w:t xml:space="preserve"> – </w:t>
            </w:r>
          </w:p>
          <w:p w:rsidR="006E5429" w:rsidRDefault="006E5429" w:rsidP="006E5429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2CB8">
              <w:rPr>
                <w:rFonts w:ascii="Times New Roman" w:hAnsi="Times New Roman" w:cs="Times New Roman"/>
                <w:i/>
              </w:rPr>
              <w:t>инженер по охране труда МУП ЖКХ «Адамовское»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450E3" w:rsidRPr="000E6029" w:rsidRDefault="004450E3" w:rsidP="00CF7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450E3" w:rsidTr="004450E3">
        <w:trPr>
          <w:trHeight w:val="1250"/>
        </w:trPr>
        <w:tc>
          <w:tcPr>
            <w:tcW w:w="546" w:type="dxa"/>
          </w:tcPr>
          <w:p w:rsidR="004450E3" w:rsidRPr="006E09FF" w:rsidRDefault="00AD4F14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4450E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73" w:type="dxa"/>
          </w:tcPr>
          <w:p w:rsidR="004450E3" w:rsidRPr="000B4EC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0B4EC3">
              <w:rPr>
                <w:rFonts w:ascii="Times New Roman" w:hAnsi="Times New Roman" w:cs="Times New Roman"/>
                <w:i/>
              </w:rPr>
              <w:t>ПЦК «Экономические, информационные и естественно-математические дисциплины»</w:t>
            </w:r>
          </w:p>
        </w:tc>
        <w:tc>
          <w:tcPr>
            <w:tcW w:w="1518" w:type="dxa"/>
          </w:tcPr>
          <w:p w:rsidR="004450E3" w:rsidRPr="000B4EC3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4450E3" w:rsidRPr="000B4EC3">
              <w:rPr>
                <w:rFonts w:ascii="Times New Roman" w:hAnsi="Times New Roman" w:cs="Times New Roman"/>
                <w:i/>
              </w:rPr>
              <w:t>.11.2017</w:t>
            </w:r>
          </w:p>
          <w:p w:rsidR="004450E3" w:rsidRPr="000B4EC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0B4EC3">
              <w:rPr>
                <w:rFonts w:ascii="Times New Roman" w:hAnsi="Times New Roman" w:cs="Times New Roman"/>
                <w:i/>
              </w:rPr>
              <w:t>(1 пара)</w:t>
            </w:r>
          </w:p>
        </w:tc>
        <w:tc>
          <w:tcPr>
            <w:tcW w:w="1601" w:type="dxa"/>
          </w:tcPr>
          <w:p w:rsidR="004450E3" w:rsidRPr="000B4EC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0B4EC3">
              <w:rPr>
                <w:rFonts w:ascii="Times New Roman" w:hAnsi="Times New Roman" w:cs="Times New Roman"/>
                <w:i/>
              </w:rPr>
              <w:t>41 каб.</w:t>
            </w:r>
          </w:p>
        </w:tc>
        <w:tc>
          <w:tcPr>
            <w:tcW w:w="2410" w:type="dxa"/>
          </w:tcPr>
          <w:p w:rsidR="004450E3" w:rsidRPr="000B4EC3" w:rsidRDefault="004450E3" w:rsidP="00CF73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4EC3">
              <w:rPr>
                <w:rFonts w:ascii="Times New Roman" w:hAnsi="Times New Roman" w:cs="Times New Roman"/>
                <w:b/>
                <w:i/>
              </w:rPr>
              <w:t xml:space="preserve">Открытый урок </w:t>
            </w:r>
            <w:r w:rsidRPr="000B4EC3">
              <w:rPr>
                <w:rFonts w:ascii="Times New Roman" w:hAnsi="Times New Roman" w:cs="Times New Roman"/>
                <w:i/>
              </w:rPr>
              <w:t>по</w:t>
            </w:r>
          </w:p>
          <w:p w:rsidR="004450E3" w:rsidRPr="000B4EC3" w:rsidRDefault="004450E3" w:rsidP="00CF7346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B4EC3">
              <w:rPr>
                <w:rFonts w:ascii="Times New Roman" w:hAnsi="Times New Roman" w:cs="Times New Roman"/>
                <w:b/>
                <w:bCs/>
                <w:i/>
              </w:rPr>
              <w:t>дисциплине  ПД.01 Математика: алгебра, начала математического анализа, геометрия  на тему «Основные приёмы решения систем уравнений: разложение на множители, замена неизвестного»</w:t>
            </w:r>
          </w:p>
          <w:p w:rsidR="004450E3" w:rsidRPr="00286B36" w:rsidRDefault="004450E3" w:rsidP="00CF73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4" w:type="dxa"/>
          </w:tcPr>
          <w:p w:rsidR="004450E3" w:rsidRPr="000B4EC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B4EC3">
              <w:rPr>
                <w:rFonts w:ascii="Times New Roman" w:hAnsi="Times New Roman" w:cs="Times New Roman"/>
                <w:i/>
                <w:lang w:val="en-US"/>
              </w:rPr>
              <w:t>I</w:t>
            </w:r>
          </w:p>
        </w:tc>
        <w:tc>
          <w:tcPr>
            <w:tcW w:w="1188" w:type="dxa"/>
          </w:tcPr>
          <w:p w:rsidR="004450E3" w:rsidRPr="000B4EC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0B4EC3">
              <w:rPr>
                <w:rFonts w:ascii="Times New Roman" w:hAnsi="Times New Roman" w:cs="Times New Roman"/>
                <w:i/>
              </w:rPr>
              <w:t>11</w:t>
            </w:r>
          </w:p>
          <w:p w:rsidR="004450E3" w:rsidRPr="000B4EC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0B4EC3">
              <w:rPr>
                <w:rFonts w:ascii="Times New Roman" w:hAnsi="Times New Roman" w:cs="Times New Roman"/>
                <w:i/>
              </w:rPr>
              <w:t>ИС</w:t>
            </w:r>
          </w:p>
        </w:tc>
        <w:tc>
          <w:tcPr>
            <w:tcW w:w="810" w:type="dxa"/>
          </w:tcPr>
          <w:p w:rsidR="004450E3" w:rsidRPr="000B4EC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B4EC3">
              <w:rPr>
                <w:rFonts w:ascii="Times New Roman" w:hAnsi="Times New Roman" w:cs="Times New Roman"/>
                <w:i/>
                <w:lang w:val="en-US"/>
              </w:rPr>
              <w:t>20</w:t>
            </w:r>
          </w:p>
        </w:tc>
        <w:tc>
          <w:tcPr>
            <w:tcW w:w="2126" w:type="dxa"/>
          </w:tcPr>
          <w:p w:rsidR="004450E3" w:rsidRPr="000B4EC3" w:rsidRDefault="004450E3" w:rsidP="00CF73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4EC3">
              <w:rPr>
                <w:rFonts w:ascii="Times New Roman" w:eastAsia="Times New Roman" w:hAnsi="Times New Roman" w:cs="Times New Roman"/>
                <w:i/>
                <w:lang w:eastAsia="ru-RU"/>
              </w:rPr>
              <w:t>Клименко Т.И.</w:t>
            </w:r>
          </w:p>
        </w:tc>
        <w:tc>
          <w:tcPr>
            <w:tcW w:w="2592" w:type="dxa"/>
            <w:gridSpan w:val="2"/>
          </w:tcPr>
          <w:p w:rsidR="004450E3" w:rsidRDefault="006E5429" w:rsidP="00CF7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Лыба М.П. –</w:t>
            </w:r>
          </w:p>
          <w:p w:rsidR="006E5429" w:rsidRPr="006E5429" w:rsidRDefault="006E5429" w:rsidP="00CF73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5429">
              <w:rPr>
                <w:rFonts w:ascii="Times New Roman" w:eastAsia="Times New Roman" w:hAnsi="Times New Roman" w:cs="Times New Roman"/>
                <w:i/>
                <w:lang w:eastAsia="ru-RU"/>
              </w:rPr>
              <w:t>ветеран педагогического труда Адамовского с/х техникума.</w:t>
            </w:r>
          </w:p>
        </w:tc>
      </w:tr>
      <w:tr w:rsidR="004450E3" w:rsidTr="004450E3">
        <w:trPr>
          <w:trHeight w:val="1254"/>
        </w:trPr>
        <w:tc>
          <w:tcPr>
            <w:tcW w:w="546" w:type="dxa"/>
          </w:tcPr>
          <w:p w:rsidR="004450E3" w:rsidRPr="006E09FF" w:rsidRDefault="00AD4F14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4450E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73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ПЦК «Экономические, информационные и естественно-математические дисциплины»</w:t>
            </w:r>
          </w:p>
        </w:tc>
        <w:tc>
          <w:tcPr>
            <w:tcW w:w="1518" w:type="dxa"/>
          </w:tcPr>
          <w:p w:rsidR="004450E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8.11.2017</w:t>
            </w:r>
          </w:p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(4 пара)</w:t>
            </w:r>
          </w:p>
        </w:tc>
        <w:tc>
          <w:tcPr>
            <w:tcW w:w="1601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 каб.</w:t>
            </w:r>
          </w:p>
        </w:tc>
        <w:tc>
          <w:tcPr>
            <w:tcW w:w="2410" w:type="dxa"/>
          </w:tcPr>
          <w:p w:rsidR="004450E3" w:rsidRPr="007F390C" w:rsidRDefault="004450E3" w:rsidP="00CF7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39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Викторина </w:t>
            </w:r>
          </w:p>
          <w:p w:rsidR="004450E3" w:rsidRPr="007F390C" w:rsidRDefault="004450E3" w:rsidP="00CF7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39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«От налогов не уйдёшь»</w:t>
            </w:r>
          </w:p>
        </w:tc>
        <w:tc>
          <w:tcPr>
            <w:tcW w:w="654" w:type="dxa"/>
          </w:tcPr>
          <w:p w:rsidR="004450E3" w:rsidRPr="00FC449D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III</w:t>
            </w:r>
          </w:p>
        </w:tc>
        <w:tc>
          <w:tcPr>
            <w:tcW w:w="1188" w:type="dxa"/>
          </w:tcPr>
          <w:p w:rsidR="004450E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ЭКиБУ</w:t>
            </w:r>
          </w:p>
        </w:tc>
        <w:tc>
          <w:tcPr>
            <w:tcW w:w="810" w:type="dxa"/>
          </w:tcPr>
          <w:p w:rsidR="004450E3" w:rsidRPr="006E09FF" w:rsidRDefault="00AD4F14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2126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Михеева Н.С.</w:t>
            </w:r>
          </w:p>
        </w:tc>
        <w:tc>
          <w:tcPr>
            <w:tcW w:w="2592" w:type="dxa"/>
            <w:gridSpan w:val="2"/>
          </w:tcPr>
          <w:p w:rsidR="004450E3" w:rsidRDefault="004450E3" w:rsidP="00CF73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6C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Кадина Л.М.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</w:t>
            </w:r>
          </w:p>
          <w:p w:rsidR="004450E3" w:rsidRDefault="004450E3" w:rsidP="00CF73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главный бухг</w:t>
            </w:r>
            <w:r w:rsidR="00E86618">
              <w:rPr>
                <w:rFonts w:ascii="Times New Roman" w:eastAsia="Times New Roman" w:hAnsi="Times New Roman" w:cs="Times New Roman"/>
                <w:i/>
                <w:lang w:eastAsia="ru-RU"/>
              </w:rPr>
              <w:t>алтер Адамовского с/х техникума.</w:t>
            </w:r>
          </w:p>
          <w:p w:rsidR="004450E3" w:rsidRPr="003151C0" w:rsidRDefault="004450E3" w:rsidP="00CF73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450E3" w:rsidTr="004450E3">
        <w:trPr>
          <w:trHeight w:val="1254"/>
        </w:trPr>
        <w:tc>
          <w:tcPr>
            <w:tcW w:w="546" w:type="dxa"/>
          </w:tcPr>
          <w:p w:rsidR="004450E3" w:rsidRPr="006E09FF" w:rsidRDefault="00AD4F14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8</w:t>
            </w:r>
            <w:r w:rsidR="004450E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73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ПЦК «Технические и агрономические дисциплины»</w:t>
            </w:r>
          </w:p>
        </w:tc>
        <w:tc>
          <w:tcPr>
            <w:tcW w:w="1518" w:type="dxa"/>
          </w:tcPr>
          <w:p w:rsidR="004450E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9.11.2017</w:t>
            </w:r>
          </w:p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(4 пара)</w:t>
            </w:r>
          </w:p>
        </w:tc>
        <w:tc>
          <w:tcPr>
            <w:tcW w:w="1601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 каб.</w:t>
            </w:r>
          </w:p>
        </w:tc>
        <w:tc>
          <w:tcPr>
            <w:tcW w:w="2410" w:type="dxa"/>
          </w:tcPr>
          <w:p w:rsidR="004450E3" w:rsidRPr="007F390C" w:rsidRDefault="004450E3" w:rsidP="00CF73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390C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Открытое заседание кружка по дисциплине "Безопасность жизнедеятельности» на тему «Болезни передаваемые половым путём»</w:t>
            </w:r>
          </w:p>
        </w:tc>
        <w:tc>
          <w:tcPr>
            <w:tcW w:w="654" w:type="dxa"/>
          </w:tcPr>
          <w:p w:rsidR="004450E3" w:rsidRPr="00930527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IV</w:t>
            </w:r>
          </w:p>
        </w:tc>
        <w:tc>
          <w:tcPr>
            <w:tcW w:w="1188" w:type="dxa"/>
          </w:tcPr>
          <w:p w:rsidR="004450E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41 </w:t>
            </w:r>
          </w:p>
          <w:p w:rsidR="004450E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МСХ</w:t>
            </w:r>
          </w:p>
          <w:p w:rsidR="004450E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41 </w:t>
            </w:r>
          </w:p>
          <w:p w:rsidR="004450E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ТОиРАТ</w:t>
            </w:r>
          </w:p>
          <w:p w:rsidR="004450E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41 </w:t>
            </w:r>
          </w:p>
          <w:p w:rsidR="004450E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Агро</w:t>
            </w:r>
          </w:p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0" w:type="dxa"/>
          </w:tcPr>
          <w:p w:rsidR="004450E3" w:rsidRPr="006E09FF" w:rsidRDefault="00AD4F14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2126" w:type="dxa"/>
          </w:tcPr>
          <w:p w:rsidR="004450E3" w:rsidRPr="006E09FF" w:rsidRDefault="004450E3" w:rsidP="00CF73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09FF">
              <w:rPr>
                <w:rFonts w:ascii="Times New Roman" w:eastAsia="Times New Roman" w:hAnsi="Times New Roman" w:cs="Times New Roman"/>
                <w:i/>
                <w:lang w:eastAsia="ru-RU"/>
              </w:rPr>
              <w:t>Чебыкин Н.Л.</w:t>
            </w:r>
          </w:p>
        </w:tc>
        <w:tc>
          <w:tcPr>
            <w:tcW w:w="2592" w:type="dxa"/>
            <w:gridSpan w:val="2"/>
          </w:tcPr>
          <w:p w:rsidR="004450E3" w:rsidRPr="00162CB8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2CB8">
              <w:rPr>
                <w:rFonts w:ascii="Times New Roman" w:hAnsi="Times New Roman" w:cs="Times New Roman"/>
                <w:b/>
                <w:i/>
              </w:rPr>
              <w:t>Кочкина В.И.</w:t>
            </w:r>
            <w:r w:rsidRPr="00162CB8">
              <w:rPr>
                <w:rFonts w:ascii="Times New Roman" w:hAnsi="Times New Roman" w:cs="Times New Roman"/>
                <w:i/>
              </w:rPr>
              <w:t xml:space="preserve"> – </w:t>
            </w:r>
          </w:p>
          <w:p w:rsidR="00616C2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2CB8">
              <w:rPr>
                <w:rFonts w:ascii="Times New Roman" w:hAnsi="Times New Roman" w:cs="Times New Roman"/>
                <w:i/>
              </w:rPr>
              <w:t xml:space="preserve">врач-нарколог </w:t>
            </w:r>
          </w:p>
          <w:p w:rsidR="004450E3" w:rsidRPr="00162CB8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2CB8">
              <w:rPr>
                <w:rFonts w:ascii="Times New Roman" w:hAnsi="Times New Roman" w:cs="Times New Roman"/>
                <w:i/>
              </w:rPr>
              <w:t>ГБУЗ «Адамовская районная больница»</w:t>
            </w:r>
          </w:p>
          <w:p w:rsidR="004450E3" w:rsidRPr="001B3BB7" w:rsidRDefault="004450E3" w:rsidP="00CF7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80"/>
                <w:lang w:eastAsia="ru-RU"/>
              </w:rPr>
            </w:pPr>
            <w:r w:rsidRPr="001B3BB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Кутмухамедова Б.А.</w:t>
            </w:r>
            <w:r w:rsidRPr="001B3B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– медсестра кабинета инфекционных заболеваний ГБУЗ «Адамовская РБ»</w:t>
            </w:r>
            <w:r w:rsidR="00616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  <w:p w:rsidR="004450E3" w:rsidRPr="00616C23" w:rsidRDefault="004450E3" w:rsidP="00CF7346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4450E3" w:rsidTr="004450E3">
        <w:trPr>
          <w:trHeight w:val="988"/>
        </w:trPr>
        <w:tc>
          <w:tcPr>
            <w:tcW w:w="546" w:type="dxa"/>
          </w:tcPr>
          <w:p w:rsidR="004450E3" w:rsidRPr="006E09FF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2573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ПЦК «Экономические, информационные и естественно-математические дисциплины»</w:t>
            </w:r>
          </w:p>
        </w:tc>
        <w:tc>
          <w:tcPr>
            <w:tcW w:w="1518" w:type="dxa"/>
          </w:tcPr>
          <w:p w:rsidR="004450E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15.11.2017</w:t>
            </w:r>
          </w:p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(4 пара)</w:t>
            </w:r>
          </w:p>
        </w:tc>
        <w:tc>
          <w:tcPr>
            <w:tcW w:w="1601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 каб.</w:t>
            </w:r>
          </w:p>
        </w:tc>
        <w:tc>
          <w:tcPr>
            <w:tcW w:w="2410" w:type="dxa"/>
          </w:tcPr>
          <w:p w:rsidR="004450E3" w:rsidRPr="007F390C" w:rsidRDefault="004450E3" w:rsidP="00CF73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390C">
              <w:rPr>
                <w:rFonts w:ascii="Times New Roman" w:hAnsi="Times New Roman" w:cs="Times New Roman"/>
                <w:b/>
                <w:i/>
              </w:rPr>
              <w:t>Интеллектуальная игра «Математик – бизнесмен»</w:t>
            </w:r>
          </w:p>
        </w:tc>
        <w:tc>
          <w:tcPr>
            <w:tcW w:w="654" w:type="dxa"/>
          </w:tcPr>
          <w:p w:rsidR="004450E3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</w:t>
            </w:r>
          </w:p>
          <w:p w:rsidR="004450E3" w:rsidRPr="00FC449D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II</w:t>
            </w:r>
          </w:p>
        </w:tc>
        <w:tc>
          <w:tcPr>
            <w:tcW w:w="1188" w:type="dxa"/>
          </w:tcPr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 xml:space="preserve">11 </w:t>
            </w:r>
          </w:p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ИС</w:t>
            </w:r>
          </w:p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 xml:space="preserve">21 </w:t>
            </w:r>
          </w:p>
          <w:p w:rsidR="004450E3" w:rsidRPr="006E09FF" w:rsidRDefault="004450E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ЭКиБУ</w:t>
            </w:r>
          </w:p>
        </w:tc>
        <w:tc>
          <w:tcPr>
            <w:tcW w:w="810" w:type="dxa"/>
          </w:tcPr>
          <w:p w:rsidR="004450E3" w:rsidRPr="006E09FF" w:rsidRDefault="00616C23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2126" w:type="dxa"/>
          </w:tcPr>
          <w:p w:rsidR="004450E3" w:rsidRPr="006E09FF" w:rsidRDefault="004450E3" w:rsidP="00CF73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09FF">
              <w:rPr>
                <w:rFonts w:ascii="Times New Roman" w:eastAsia="Times New Roman" w:hAnsi="Times New Roman" w:cs="Times New Roman"/>
                <w:i/>
                <w:lang w:eastAsia="ru-RU"/>
              </w:rPr>
              <w:t>Клименко Т.И.</w:t>
            </w:r>
          </w:p>
        </w:tc>
        <w:tc>
          <w:tcPr>
            <w:tcW w:w="2592" w:type="dxa"/>
            <w:gridSpan w:val="2"/>
          </w:tcPr>
          <w:p w:rsidR="00AD4F14" w:rsidRDefault="004450E3" w:rsidP="00CF73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59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Ляшенко Н.Б.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</w:p>
          <w:p w:rsidR="004450E3" w:rsidRDefault="004450E3" w:rsidP="00CF73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учитель математики </w:t>
            </w:r>
          </w:p>
          <w:p w:rsidR="004450E3" w:rsidRDefault="004450E3" w:rsidP="00CF73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АСОШ № 1 </w:t>
            </w:r>
          </w:p>
          <w:p w:rsidR="004450E3" w:rsidRDefault="004450E3" w:rsidP="00CF73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им. М.И.Шеменёва;</w:t>
            </w:r>
          </w:p>
          <w:p w:rsidR="004450E3" w:rsidRDefault="004450E3" w:rsidP="00CF73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59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Сапельникова В.А.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ветеран педагогического труда Адамовского с/х техникума</w:t>
            </w:r>
            <w:r w:rsidR="00616C23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4450E3" w:rsidRPr="00616C23" w:rsidRDefault="004450E3" w:rsidP="00CF734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4450E3" w:rsidTr="004450E3">
        <w:trPr>
          <w:trHeight w:val="415"/>
        </w:trPr>
        <w:tc>
          <w:tcPr>
            <w:tcW w:w="546" w:type="dxa"/>
          </w:tcPr>
          <w:p w:rsidR="004450E3" w:rsidRPr="006E09FF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2573" w:type="dxa"/>
          </w:tcPr>
          <w:p w:rsidR="004450E3" w:rsidRPr="006E09FF" w:rsidRDefault="004450E3" w:rsidP="002D4B0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ПЦК «Экономические, информационные и естественно-математические дисциплины»</w:t>
            </w:r>
          </w:p>
        </w:tc>
        <w:tc>
          <w:tcPr>
            <w:tcW w:w="1518" w:type="dxa"/>
          </w:tcPr>
          <w:p w:rsidR="004450E3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16.11.2017</w:t>
            </w:r>
          </w:p>
          <w:p w:rsidR="004450E3" w:rsidRPr="006E09FF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(4 пара)</w:t>
            </w:r>
          </w:p>
        </w:tc>
        <w:tc>
          <w:tcPr>
            <w:tcW w:w="1601" w:type="dxa"/>
          </w:tcPr>
          <w:p w:rsidR="004450E3" w:rsidRPr="006E09FF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 каб.</w:t>
            </w:r>
          </w:p>
        </w:tc>
        <w:tc>
          <w:tcPr>
            <w:tcW w:w="2410" w:type="dxa"/>
          </w:tcPr>
          <w:p w:rsidR="004450E3" w:rsidRPr="007F390C" w:rsidRDefault="004450E3" w:rsidP="003D77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390C">
              <w:rPr>
                <w:rFonts w:ascii="Times New Roman" w:hAnsi="Times New Roman" w:cs="Times New Roman"/>
                <w:b/>
                <w:i/>
              </w:rPr>
              <w:t>Научно - практическая студенческая конференция  «Анализ экономической эффективности зернового производства на примере УПК Адамовского с/х техникума»</w:t>
            </w:r>
          </w:p>
        </w:tc>
        <w:tc>
          <w:tcPr>
            <w:tcW w:w="654" w:type="dxa"/>
          </w:tcPr>
          <w:p w:rsidR="004450E3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II</w:t>
            </w:r>
          </w:p>
          <w:p w:rsidR="004450E3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III</w:t>
            </w:r>
          </w:p>
          <w:p w:rsidR="004450E3" w:rsidRPr="00C56C4F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IV</w:t>
            </w:r>
          </w:p>
        </w:tc>
        <w:tc>
          <w:tcPr>
            <w:tcW w:w="1188" w:type="dxa"/>
          </w:tcPr>
          <w:p w:rsidR="004450E3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  <w:p w:rsidR="004450E3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ЭКиБУ</w:t>
            </w:r>
          </w:p>
          <w:p w:rsidR="004450E3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  <w:p w:rsidR="004450E3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ЭКиБУ</w:t>
            </w:r>
          </w:p>
          <w:p w:rsidR="004450E3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</w:p>
          <w:p w:rsidR="004450E3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МСХ</w:t>
            </w:r>
          </w:p>
          <w:p w:rsidR="004450E3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</w:p>
          <w:p w:rsidR="004450E3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Агро</w:t>
            </w:r>
          </w:p>
          <w:p w:rsidR="004450E3" w:rsidRPr="00107419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10" w:type="dxa"/>
          </w:tcPr>
          <w:p w:rsidR="004450E3" w:rsidRPr="006E09FF" w:rsidRDefault="00616C2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</w:t>
            </w:r>
          </w:p>
        </w:tc>
        <w:tc>
          <w:tcPr>
            <w:tcW w:w="2126" w:type="dxa"/>
          </w:tcPr>
          <w:p w:rsidR="004450E3" w:rsidRPr="006E09FF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Иващенко Т.С.</w:t>
            </w:r>
          </w:p>
          <w:p w:rsidR="004450E3" w:rsidRPr="006E09FF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Клитнева Т.А.</w:t>
            </w:r>
          </w:p>
        </w:tc>
        <w:tc>
          <w:tcPr>
            <w:tcW w:w="2592" w:type="dxa"/>
            <w:gridSpan w:val="2"/>
          </w:tcPr>
          <w:p w:rsidR="004450E3" w:rsidRDefault="004450E3" w:rsidP="00D2164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00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Макиевский Н.Н.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руководитель УПК Адамовского с/х техникума;</w:t>
            </w:r>
          </w:p>
          <w:p w:rsidR="004450E3" w:rsidRDefault="004450E3" w:rsidP="00D2164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Тейхриб П.П.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</w:t>
            </w:r>
          </w:p>
          <w:p w:rsidR="004450E3" w:rsidRDefault="004450E3" w:rsidP="00D2164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депутат Законодательного собрания Адамовского района, кандидат</w:t>
            </w:r>
          </w:p>
          <w:p w:rsidR="004450E3" w:rsidRDefault="004450E3" w:rsidP="00D2164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с/х наук;</w:t>
            </w:r>
          </w:p>
          <w:p w:rsidR="004450E3" w:rsidRDefault="004450E3" w:rsidP="00D2164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00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Кадина Л.М.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</w:p>
          <w:p w:rsidR="004450E3" w:rsidRDefault="004450E3" w:rsidP="00D2164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главный бухгалтер Адамовского с/х техникума;</w:t>
            </w:r>
          </w:p>
          <w:p w:rsidR="004450E3" w:rsidRPr="00500290" w:rsidRDefault="004450E3" w:rsidP="005002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0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Емельянова И.А.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</w:t>
            </w:r>
          </w:p>
          <w:p w:rsidR="004450E3" w:rsidRDefault="004450E3" w:rsidP="00D2164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главный специалист по учёту и отчётности АПК  администрации </w:t>
            </w:r>
          </w:p>
          <w:p w:rsidR="004450E3" w:rsidRPr="006E09FF" w:rsidRDefault="004450E3" w:rsidP="00616C2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МО «Адамовский район»</w:t>
            </w:r>
          </w:p>
        </w:tc>
      </w:tr>
      <w:tr w:rsidR="004450E3" w:rsidTr="004450E3">
        <w:trPr>
          <w:trHeight w:val="1112"/>
        </w:trPr>
        <w:tc>
          <w:tcPr>
            <w:tcW w:w="546" w:type="dxa"/>
          </w:tcPr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 w:colFirst="4" w:colLast="4"/>
            <w:r w:rsidRPr="0038550B">
              <w:rPr>
                <w:rFonts w:ascii="Times New Roman" w:hAnsi="Times New Roman" w:cs="Times New Roman"/>
                <w:i/>
              </w:rPr>
              <w:lastRenderedPageBreak/>
              <w:t>11.</w:t>
            </w:r>
          </w:p>
        </w:tc>
        <w:tc>
          <w:tcPr>
            <w:tcW w:w="2573" w:type="dxa"/>
          </w:tcPr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8550B">
              <w:rPr>
                <w:rFonts w:ascii="Times New Roman" w:hAnsi="Times New Roman" w:cs="Times New Roman"/>
                <w:i/>
              </w:rPr>
              <w:t>ПЦК «Экономические, информационные и естественно-математические дисциплины»</w:t>
            </w:r>
          </w:p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18" w:type="dxa"/>
          </w:tcPr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8550B">
              <w:rPr>
                <w:rFonts w:ascii="Times New Roman" w:hAnsi="Times New Roman" w:cs="Times New Roman"/>
                <w:i/>
              </w:rPr>
              <w:t>17.11.2017</w:t>
            </w:r>
          </w:p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8550B">
              <w:rPr>
                <w:rFonts w:ascii="Times New Roman" w:hAnsi="Times New Roman" w:cs="Times New Roman"/>
                <w:i/>
              </w:rPr>
              <w:t>(4 пара)</w:t>
            </w:r>
          </w:p>
        </w:tc>
        <w:tc>
          <w:tcPr>
            <w:tcW w:w="1601" w:type="dxa"/>
          </w:tcPr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8550B">
              <w:rPr>
                <w:rFonts w:ascii="Times New Roman" w:hAnsi="Times New Roman" w:cs="Times New Roman"/>
                <w:i/>
              </w:rPr>
              <w:t>33 каб.</w:t>
            </w:r>
          </w:p>
        </w:tc>
        <w:tc>
          <w:tcPr>
            <w:tcW w:w="2410" w:type="dxa"/>
          </w:tcPr>
          <w:p w:rsidR="004450E3" w:rsidRPr="0038550B" w:rsidRDefault="004450E3" w:rsidP="002D4B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550B">
              <w:rPr>
                <w:rFonts w:ascii="Times New Roman" w:hAnsi="Times New Roman" w:cs="Times New Roman"/>
                <w:b/>
                <w:i/>
              </w:rPr>
              <w:t>Учебно-практическая конференция «Информационная безопасность автоматизированных систем»</w:t>
            </w:r>
          </w:p>
        </w:tc>
        <w:tc>
          <w:tcPr>
            <w:tcW w:w="654" w:type="dxa"/>
          </w:tcPr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8550B">
              <w:rPr>
                <w:rFonts w:ascii="Times New Roman" w:hAnsi="Times New Roman" w:cs="Times New Roman"/>
                <w:i/>
                <w:lang w:val="en-US"/>
              </w:rPr>
              <w:t>I</w:t>
            </w:r>
          </w:p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8550B">
              <w:rPr>
                <w:rFonts w:ascii="Times New Roman" w:hAnsi="Times New Roman" w:cs="Times New Roman"/>
                <w:i/>
                <w:lang w:val="en-US"/>
              </w:rPr>
              <w:t>II</w:t>
            </w:r>
          </w:p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8550B">
              <w:rPr>
                <w:rFonts w:ascii="Times New Roman" w:hAnsi="Times New Roman" w:cs="Times New Roman"/>
                <w:i/>
                <w:lang w:val="en-US"/>
              </w:rPr>
              <w:t>III</w:t>
            </w:r>
          </w:p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8550B">
              <w:rPr>
                <w:rFonts w:ascii="Times New Roman" w:hAnsi="Times New Roman" w:cs="Times New Roman"/>
                <w:i/>
                <w:lang w:val="en-US"/>
              </w:rPr>
              <w:t>IV</w:t>
            </w:r>
          </w:p>
        </w:tc>
        <w:tc>
          <w:tcPr>
            <w:tcW w:w="1188" w:type="dxa"/>
          </w:tcPr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8550B">
              <w:rPr>
                <w:rFonts w:ascii="Times New Roman" w:hAnsi="Times New Roman" w:cs="Times New Roman"/>
                <w:i/>
              </w:rPr>
              <w:t>11</w:t>
            </w:r>
          </w:p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8550B">
              <w:rPr>
                <w:rFonts w:ascii="Times New Roman" w:hAnsi="Times New Roman" w:cs="Times New Roman"/>
                <w:i/>
              </w:rPr>
              <w:t>ИС</w:t>
            </w:r>
          </w:p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8550B">
              <w:rPr>
                <w:rFonts w:ascii="Times New Roman" w:hAnsi="Times New Roman" w:cs="Times New Roman"/>
                <w:i/>
              </w:rPr>
              <w:t>21</w:t>
            </w:r>
          </w:p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8550B">
              <w:rPr>
                <w:rFonts w:ascii="Times New Roman" w:hAnsi="Times New Roman" w:cs="Times New Roman"/>
                <w:i/>
              </w:rPr>
              <w:t>ИС</w:t>
            </w:r>
          </w:p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8550B">
              <w:rPr>
                <w:rFonts w:ascii="Times New Roman" w:hAnsi="Times New Roman" w:cs="Times New Roman"/>
                <w:i/>
              </w:rPr>
              <w:t>31</w:t>
            </w:r>
          </w:p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8550B">
              <w:rPr>
                <w:rFonts w:ascii="Times New Roman" w:hAnsi="Times New Roman" w:cs="Times New Roman"/>
                <w:i/>
              </w:rPr>
              <w:t>ИС</w:t>
            </w:r>
          </w:p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8550B">
              <w:rPr>
                <w:rFonts w:ascii="Times New Roman" w:hAnsi="Times New Roman" w:cs="Times New Roman"/>
                <w:i/>
              </w:rPr>
              <w:t>41</w:t>
            </w:r>
          </w:p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8550B">
              <w:rPr>
                <w:rFonts w:ascii="Times New Roman" w:hAnsi="Times New Roman" w:cs="Times New Roman"/>
                <w:i/>
              </w:rPr>
              <w:t>ИС</w:t>
            </w:r>
          </w:p>
          <w:p w:rsidR="004450E3" w:rsidRPr="0038550B" w:rsidRDefault="004450E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0" w:type="dxa"/>
          </w:tcPr>
          <w:p w:rsidR="004450E3" w:rsidRPr="0038550B" w:rsidRDefault="00616C23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8550B">
              <w:rPr>
                <w:rFonts w:ascii="Times New Roman" w:hAnsi="Times New Roman" w:cs="Times New Roman"/>
                <w:i/>
              </w:rPr>
              <w:t>77</w:t>
            </w:r>
          </w:p>
        </w:tc>
        <w:tc>
          <w:tcPr>
            <w:tcW w:w="2126" w:type="dxa"/>
          </w:tcPr>
          <w:p w:rsidR="004450E3" w:rsidRPr="0038550B" w:rsidRDefault="004450E3" w:rsidP="002D4B0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50B">
              <w:rPr>
                <w:rFonts w:ascii="Times New Roman" w:eastAsia="Times New Roman" w:hAnsi="Times New Roman" w:cs="Times New Roman"/>
                <w:i/>
                <w:lang w:eastAsia="ru-RU"/>
              </w:rPr>
              <w:t>Гайфуллина Т.Ф</w:t>
            </w:r>
          </w:p>
          <w:p w:rsidR="004450E3" w:rsidRPr="0038550B" w:rsidRDefault="004450E3" w:rsidP="002D4B0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50B">
              <w:rPr>
                <w:rFonts w:ascii="Times New Roman" w:eastAsia="Times New Roman" w:hAnsi="Times New Roman" w:cs="Times New Roman"/>
                <w:i/>
                <w:lang w:eastAsia="ru-RU"/>
              </w:rPr>
              <w:t>Макашев Ж.Т.</w:t>
            </w:r>
          </w:p>
          <w:p w:rsidR="004450E3" w:rsidRPr="0038550B" w:rsidRDefault="004450E3" w:rsidP="002D4B0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8550B">
              <w:rPr>
                <w:rFonts w:ascii="Times New Roman" w:eastAsia="Times New Roman" w:hAnsi="Times New Roman" w:cs="Times New Roman"/>
                <w:i/>
                <w:lang w:eastAsia="ru-RU"/>
              </w:rPr>
              <w:t>Бухарова Н.В.</w:t>
            </w:r>
          </w:p>
        </w:tc>
        <w:tc>
          <w:tcPr>
            <w:tcW w:w="2592" w:type="dxa"/>
            <w:gridSpan w:val="2"/>
          </w:tcPr>
          <w:p w:rsidR="004450E3" w:rsidRPr="0038550B" w:rsidRDefault="0038550B" w:rsidP="00D2164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5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Клименко В.А.</w:t>
            </w:r>
            <w:r w:rsidRPr="0038550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заведующий филиалом управления УСЗН по Адамовскому  району;</w:t>
            </w:r>
          </w:p>
          <w:p w:rsidR="0038550B" w:rsidRPr="0038550B" w:rsidRDefault="0038550B" w:rsidP="00D2164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5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Чехович С.В.</w:t>
            </w:r>
            <w:r w:rsidRPr="0038550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управляющий дополнительным офисом Оренбургского филиала Россельхозбанка</w:t>
            </w:r>
          </w:p>
          <w:p w:rsidR="0038550B" w:rsidRPr="0038550B" w:rsidRDefault="0038550B" w:rsidP="00D2164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50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п. Адамовка</w:t>
            </w:r>
          </w:p>
        </w:tc>
      </w:tr>
      <w:bookmarkEnd w:id="0"/>
      <w:tr w:rsidR="004450E3" w:rsidTr="004450E3">
        <w:trPr>
          <w:trHeight w:val="372"/>
        </w:trPr>
        <w:tc>
          <w:tcPr>
            <w:tcW w:w="16018" w:type="dxa"/>
            <w:gridSpan w:val="11"/>
          </w:tcPr>
          <w:p w:rsidR="004450E3" w:rsidRPr="00A76B8A" w:rsidRDefault="004450E3" w:rsidP="00D216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6B8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ДЕНЬ ФИЛИАЛА</w:t>
            </w:r>
          </w:p>
        </w:tc>
      </w:tr>
      <w:tr w:rsidR="00AF3B3F" w:rsidTr="004450E3">
        <w:trPr>
          <w:trHeight w:val="372"/>
        </w:trPr>
        <w:tc>
          <w:tcPr>
            <w:tcW w:w="546" w:type="dxa"/>
          </w:tcPr>
          <w:p w:rsidR="00AF3B3F" w:rsidRDefault="00AF3B3F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2573" w:type="dxa"/>
          </w:tcPr>
          <w:p w:rsidR="00AF3B3F" w:rsidRPr="00D30CC0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30CC0">
              <w:rPr>
                <w:rFonts w:ascii="Times New Roman" w:hAnsi="Times New Roman" w:cs="Times New Roman"/>
                <w:i/>
              </w:rPr>
              <w:t>ПЦК «Технические и агрономические дисциплины»</w:t>
            </w:r>
          </w:p>
        </w:tc>
        <w:tc>
          <w:tcPr>
            <w:tcW w:w="1518" w:type="dxa"/>
          </w:tcPr>
          <w:p w:rsidR="00AF3B3F" w:rsidRPr="00D30CC0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30CC0">
              <w:rPr>
                <w:rFonts w:ascii="Times New Roman" w:hAnsi="Times New Roman" w:cs="Times New Roman"/>
                <w:i/>
              </w:rPr>
              <w:t>11.1</w:t>
            </w:r>
            <w:r w:rsidR="006E5429">
              <w:rPr>
                <w:rFonts w:ascii="Times New Roman" w:hAnsi="Times New Roman" w:cs="Times New Roman"/>
                <w:i/>
              </w:rPr>
              <w:t>1</w:t>
            </w:r>
            <w:r w:rsidRPr="00D30CC0">
              <w:rPr>
                <w:rFonts w:ascii="Times New Roman" w:hAnsi="Times New Roman" w:cs="Times New Roman"/>
                <w:i/>
              </w:rPr>
              <w:t>.2017</w:t>
            </w:r>
          </w:p>
          <w:p w:rsidR="00AF3B3F" w:rsidRPr="00D30CC0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9-00 час.</w:t>
            </w:r>
          </w:p>
        </w:tc>
        <w:tc>
          <w:tcPr>
            <w:tcW w:w="1601" w:type="dxa"/>
          </w:tcPr>
          <w:p w:rsidR="00AF3B3F" w:rsidRPr="00D30CC0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30CC0">
              <w:rPr>
                <w:rFonts w:ascii="Times New Roman" w:hAnsi="Times New Roman" w:cs="Times New Roman"/>
                <w:i/>
              </w:rPr>
              <w:t>Музей техникума</w:t>
            </w:r>
          </w:p>
        </w:tc>
        <w:tc>
          <w:tcPr>
            <w:tcW w:w="2410" w:type="dxa"/>
          </w:tcPr>
          <w:p w:rsidR="00AF3B3F" w:rsidRPr="00D30CC0" w:rsidRDefault="00AF3B3F" w:rsidP="00990F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0CC0">
              <w:rPr>
                <w:rFonts w:ascii="Times New Roman" w:hAnsi="Times New Roman" w:cs="Times New Roman"/>
                <w:b/>
                <w:i/>
              </w:rPr>
              <w:t>Выставка прикладного и художественного творчества студентов «Город мастеров»</w:t>
            </w:r>
          </w:p>
          <w:p w:rsidR="00AF3B3F" w:rsidRPr="00D30CC0" w:rsidRDefault="00AF3B3F" w:rsidP="00990F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4" w:type="dxa"/>
          </w:tcPr>
          <w:p w:rsidR="00AF3B3F" w:rsidRPr="00D30CC0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30CC0">
              <w:rPr>
                <w:rFonts w:ascii="Times New Roman" w:hAnsi="Times New Roman" w:cs="Times New Roman"/>
                <w:i/>
                <w:lang w:val="en-US"/>
              </w:rPr>
              <w:t>I</w:t>
            </w:r>
          </w:p>
        </w:tc>
        <w:tc>
          <w:tcPr>
            <w:tcW w:w="1188" w:type="dxa"/>
          </w:tcPr>
          <w:p w:rsidR="006E5429" w:rsidRDefault="006E5429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Члены кружка</w:t>
            </w:r>
            <w:r w:rsidR="00E55161">
              <w:rPr>
                <w:rFonts w:ascii="Times New Roman" w:hAnsi="Times New Roman" w:cs="Times New Roman"/>
                <w:i/>
              </w:rPr>
              <w:t>,</w:t>
            </w:r>
          </w:p>
          <w:p w:rsidR="00AF3B3F" w:rsidRPr="00D30CC0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30CC0">
              <w:rPr>
                <w:rFonts w:ascii="Times New Roman" w:hAnsi="Times New Roman" w:cs="Times New Roman"/>
                <w:i/>
              </w:rPr>
              <w:t>11</w:t>
            </w:r>
          </w:p>
          <w:p w:rsidR="00AF3B3F" w:rsidRPr="00D30CC0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30CC0">
              <w:rPr>
                <w:rFonts w:ascii="Times New Roman" w:hAnsi="Times New Roman" w:cs="Times New Roman"/>
                <w:i/>
              </w:rPr>
              <w:t>МСХ</w:t>
            </w:r>
          </w:p>
          <w:p w:rsidR="00AF3B3F" w:rsidRPr="00D30CC0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30CC0">
              <w:rPr>
                <w:rFonts w:ascii="Times New Roman" w:hAnsi="Times New Roman" w:cs="Times New Roman"/>
                <w:i/>
              </w:rPr>
              <w:t xml:space="preserve">11 </w:t>
            </w:r>
          </w:p>
          <w:p w:rsidR="00AF3B3F" w:rsidRPr="00D30CC0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30CC0">
              <w:rPr>
                <w:rFonts w:ascii="Times New Roman" w:hAnsi="Times New Roman" w:cs="Times New Roman"/>
                <w:i/>
              </w:rPr>
              <w:t>ТОиРАТ</w:t>
            </w:r>
          </w:p>
          <w:p w:rsidR="00AF3B3F" w:rsidRPr="00D30CC0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0" w:type="dxa"/>
          </w:tcPr>
          <w:p w:rsidR="00AF3B3F" w:rsidRPr="00D30CC0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30CC0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2235" w:type="dxa"/>
            <w:gridSpan w:val="2"/>
          </w:tcPr>
          <w:p w:rsidR="00AF3B3F" w:rsidRPr="00D30CC0" w:rsidRDefault="00AF3B3F" w:rsidP="00990FA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CC0">
              <w:rPr>
                <w:rFonts w:ascii="Times New Roman" w:eastAsia="Times New Roman" w:hAnsi="Times New Roman" w:cs="Times New Roman"/>
                <w:i/>
                <w:lang w:eastAsia="ru-RU"/>
              </w:rPr>
              <w:t>Каледин С.А.</w:t>
            </w:r>
          </w:p>
          <w:p w:rsidR="00AF3B3F" w:rsidRPr="00D30CC0" w:rsidRDefault="00AF3B3F" w:rsidP="00990FA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CC0">
              <w:rPr>
                <w:rFonts w:ascii="Times New Roman" w:eastAsia="Times New Roman" w:hAnsi="Times New Roman" w:cs="Times New Roman"/>
                <w:i/>
                <w:lang w:eastAsia="ru-RU"/>
              </w:rPr>
              <w:t>Мустафин М.З.</w:t>
            </w:r>
          </w:p>
        </w:tc>
        <w:tc>
          <w:tcPr>
            <w:tcW w:w="2483" w:type="dxa"/>
          </w:tcPr>
          <w:p w:rsidR="00AF3B3F" w:rsidRDefault="00AF3B3F" w:rsidP="00990FA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425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Романов Д.П. – </w:t>
            </w:r>
            <w:r w:rsidRPr="0033425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приказный Адамовского хуторского казачьего общества, </w:t>
            </w:r>
            <w:r w:rsidR="00E5516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мастер художественной ковки, </w:t>
            </w:r>
            <w:r w:rsidRPr="00334250">
              <w:rPr>
                <w:rFonts w:ascii="Times New Roman" w:eastAsia="Times New Roman" w:hAnsi="Times New Roman" w:cs="Times New Roman"/>
                <w:i/>
                <w:lang w:eastAsia="ru-RU"/>
              </w:rPr>
              <w:t>выпу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скник Адамовского с/х техникума.</w:t>
            </w:r>
          </w:p>
          <w:p w:rsidR="00E55161" w:rsidRPr="00334250" w:rsidRDefault="00E55161" w:rsidP="00990FA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F3B3F" w:rsidTr="004450E3">
        <w:trPr>
          <w:trHeight w:val="372"/>
        </w:trPr>
        <w:tc>
          <w:tcPr>
            <w:tcW w:w="546" w:type="dxa"/>
          </w:tcPr>
          <w:p w:rsidR="00AF3B3F" w:rsidRDefault="00AF3B3F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2573" w:type="dxa"/>
          </w:tcPr>
          <w:p w:rsidR="00AF3B3F" w:rsidRPr="006E09FF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ПЦК «Общеобразовательные и социально-гуманитарные дисциплины»</w:t>
            </w:r>
          </w:p>
        </w:tc>
        <w:tc>
          <w:tcPr>
            <w:tcW w:w="1518" w:type="dxa"/>
          </w:tcPr>
          <w:p w:rsidR="00AF3B3F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11.11.2017</w:t>
            </w:r>
          </w:p>
          <w:p w:rsidR="00AF3B3F" w:rsidRPr="006E09FF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(2 пара)</w:t>
            </w:r>
          </w:p>
        </w:tc>
        <w:tc>
          <w:tcPr>
            <w:tcW w:w="1601" w:type="dxa"/>
          </w:tcPr>
          <w:p w:rsidR="00AF3B3F" w:rsidRPr="006E09FF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 каб.</w:t>
            </w:r>
          </w:p>
        </w:tc>
        <w:tc>
          <w:tcPr>
            <w:tcW w:w="2410" w:type="dxa"/>
          </w:tcPr>
          <w:p w:rsidR="00AF3B3F" w:rsidRPr="007F390C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7F390C">
              <w:rPr>
                <w:rFonts w:ascii="Times New Roman" w:hAnsi="Times New Roman"/>
                <w:b/>
                <w:i/>
                <w:bdr w:val="none" w:sz="0" w:space="0" w:color="auto" w:frame="1"/>
              </w:rPr>
              <w:t xml:space="preserve">Открытое заседание кружка по английскому языку «Дружба народов» на тему </w:t>
            </w:r>
            <w:r w:rsidRPr="007F390C">
              <w:rPr>
                <w:rFonts w:ascii="Times New Roman" w:hAnsi="Times New Roman"/>
                <w:b/>
                <w:i/>
              </w:rPr>
              <w:t>"</w:t>
            </w:r>
            <w:r w:rsidRPr="007F390C">
              <w:rPr>
                <w:rFonts w:ascii="Times New Roman" w:hAnsi="Times New Roman"/>
                <w:b/>
                <w:i/>
                <w:lang w:val="en-US"/>
              </w:rPr>
              <w:t>Tea</w:t>
            </w:r>
            <w:r w:rsidRPr="007F390C">
              <w:rPr>
                <w:rFonts w:ascii="Times New Roman" w:hAnsi="Times New Roman"/>
                <w:b/>
                <w:i/>
              </w:rPr>
              <w:t xml:space="preserve"> </w:t>
            </w:r>
            <w:r w:rsidRPr="007F390C">
              <w:rPr>
                <w:rFonts w:ascii="Times New Roman" w:hAnsi="Times New Roman"/>
                <w:b/>
                <w:i/>
                <w:lang w:val="en-US"/>
              </w:rPr>
              <w:t>Party</w:t>
            </w:r>
            <w:r w:rsidRPr="007F390C">
              <w:rPr>
                <w:rFonts w:ascii="Times New Roman" w:hAnsi="Times New Roman"/>
                <w:b/>
                <w:i/>
              </w:rPr>
              <w:t>" (Чайная церемония)</w:t>
            </w:r>
          </w:p>
          <w:p w:rsidR="00AF3B3F" w:rsidRPr="007F390C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4" w:type="dxa"/>
          </w:tcPr>
          <w:p w:rsidR="00AF3B3F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</w:t>
            </w:r>
          </w:p>
          <w:p w:rsidR="00AF3B3F" w:rsidRPr="00EA5DA1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II</w:t>
            </w:r>
          </w:p>
        </w:tc>
        <w:tc>
          <w:tcPr>
            <w:tcW w:w="1188" w:type="dxa"/>
          </w:tcPr>
          <w:p w:rsidR="00AF3B3F" w:rsidRPr="00EA5DA1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Члены кружка</w:t>
            </w:r>
          </w:p>
        </w:tc>
        <w:tc>
          <w:tcPr>
            <w:tcW w:w="810" w:type="dxa"/>
          </w:tcPr>
          <w:p w:rsidR="00AF3B3F" w:rsidRPr="006E09FF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2235" w:type="dxa"/>
            <w:gridSpan w:val="2"/>
          </w:tcPr>
          <w:p w:rsidR="00AF3B3F" w:rsidRPr="006E09FF" w:rsidRDefault="00AF3B3F" w:rsidP="00990FAE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Старовойтова Е.В.</w:t>
            </w:r>
          </w:p>
        </w:tc>
        <w:tc>
          <w:tcPr>
            <w:tcW w:w="2483" w:type="dxa"/>
          </w:tcPr>
          <w:p w:rsidR="00AF3B3F" w:rsidRDefault="00AF3B3F" w:rsidP="00990FA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53BA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Федосенко И.В.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ветеран педагогического труда АСОШ № 2;</w:t>
            </w:r>
          </w:p>
          <w:p w:rsidR="00AF3B3F" w:rsidRDefault="00AF3B3F" w:rsidP="00990FA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53BA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Маршальцева К.С.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</w:t>
            </w:r>
          </w:p>
          <w:p w:rsidR="00AF3B3F" w:rsidRDefault="00AF3B3F" w:rsidP="00990FA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учитель английского языка АСОШ № 1 </w:t>
            </w:r>
          </w:p>
          <w:p w:rsidR="00AF3B3F" w:rsidRDefault="00AF3B3F" w:rsidP="00990FA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им. Шеменёва.</w:t>
            </w:r>
          </w:p>
          <w:p w:rsidR="00AF3B3F" w:rsidRPr="006E09FF" w:rsidRDefault="00AF3B3F" w:rsidP="00990FA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D2EA8" w:rsidTr="004450E3">
        <w:trPr>
          <w:trHeight w:val="372"/>
        </w:trPr>
        <w:tc>
          <w:tcPr>
            <w:tcW w:w="546" w:type="dxa"/>
          </w:tcPr>
          <w:p w:rsidR="009D2EA8" w:rsidRDefault="009D2EA8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2573" w:type="dxa"/>
          </w:tcPr>
          <w:p w:rsidR="009D2EA8" w:rsidRPr="006E09FF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ПЦК «Технические и агрономические дисциплины»</w:t>
            </w:r>
          </w:p>
        </w:tc>
        <w:tc>
          <w:tcPr>
            <w:tcW w:w="1518" w:type="dxa"/>
          </w:tcPr>
          <w:p w:rsidR="009D2EA8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11.11.2017</w:t>
            </w:r>
          </w:p>
          <w:p w:rsidR="009D2EA8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(3 пара)</w:t>
            </w:r>
          </w:p>
          <w:p w:rsidR="009D2EA8" w:rsidRPr="006E09FF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dxa"/>
          </w:tcPr>
          <w:p w:rsidR="009D2EA8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 лаб.</w:t>
            </w:r>
          </w:p>
          <w:p w:rsidR="009D2EA8" w:rsidRPr="006E09FF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(КПЗ)</w:t>
            </w:r>
          </w:p>
        </w:tc>
        <w:tc>
          <w:tcPr>
            <w:tcW w:w="2410" w:type="dxa"/>
          </w:tcPr>
          <w:p w:rsidR="009D2EA8" w:rsidRPr="007F390C" w:rsidRDefault="009D2EA8" w:rsidP="005659B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Начальный этап Всероссийской о</w:t>
            </w:r>
            <w:r w:rsidRPr="007F390C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лимпиад</w:t>
            </w: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ы</w:t>
            </w:r>
            <w:r w:rsidRPr="007F390C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</w:p>
          <w:p w:rsidR="009D2EA8" w:rsidRPr="00192A99" w:rsidRDefault="009D2EA8" w:rsidP="005659B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7F390C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профессионального мастерства по специальности 23.02.03 Техническое обслуживание и </w:t>
            </w:r>
            <w:r w:rsidRPr="007F390C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lastRenderedPageBreak/>
              <w:t>ремонт автомобильного транспорта</w:t>
            </w:r>
          </w:p>
        </w:tc>
        <w:tc>
          <w:tcPr>
            <w:tcW w:w="654" w:type="dxa"/>
          </w:tcPr>
          <w:p w:rsidR="009D2EA8" w:rsidRPr="006E09FF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88" w:type="dxa"/>
          </w:tcPr>
          <w:p w:rsidR="009D2EA8" w:rsidRPr="006E09FF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41</w:t>
            </w:r>
          </w:p>
          <w:p w:rsidR="009D2EA8" w:rsidRPr="006E09FF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09FF">
              <w:rPr>
                <w:rFonts w:ascii="Times New Roman" w:hAnsi="Times New Roman" w:cs="Times New Roman"/>
                <w:i/>
              </w:rPr>
              <w:t>ТОиРАТ</w:t>
            </w:r>
          </w:p>
        </w:tc>
        <w:tc>
          <w:tcPr>
            <w:tcW w:w="810" w:type="dxa"/>
          </w:tcPr>
          <w:p w:rsidR="009D2EA8" w:rsidRPr="006E09FF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2235" w:type="dxa"/>
            <w:gridSpan w:val="2"/>
          </w:tcPr>
          <w:p w:rsidR="009D2EA8" w:rsidRPr="006E09FF" w:rsidRDefault="009D2EA8" w:rsidP="00CF73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09FF">
              <w:rPr>
                <w:rFonts w:ascii="Times New Roman" w:eastAsia="Times New Roman" w:hAnsi="Times New Roman" w:cs="Times New Roman"/>
                <w:i/>
                <w:lang w:eastAsia="ru-RU"/>
              </w:rPr>
              <w:t>Баймухамбетов Б.С.</w:t>
            </w:r>
          </w:p>
        </w:tc>
        <w:tc>
          <w:tcPr>
            <w:tcW w:w="2483" w:type="dxa"/>
          </w:tcPr>
          <w:p w:rsidR="009D2EA8" w:rsidRPr="00162CB8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2CB8">
              <w:rPr>
                <w:rFonts w:ascii="Times New Roman" w:hAnsi="Times New Roman" w:cs="Times New Roman"/>
                <w:b/>
                <w:i/>
              </w:rPr>
              <w:t xml:space="preserve">Калашников И.М. – </w:t>
            </w:r>
            <w:r w:rsidRPr="00162CB8">
              <w:rPr>
                <w:rFonts w:ascii="Times New Roman" w:hAnsi="Times New Roman" w:cs="Times New Roman"/>
                <w:i/>
              </w:rPr>
              <w:t>главный специалист управления сельского хозяйства МО «Адамовский район» по вопросам механизации;</w:t>
            </w:r>
          </w:p>
          <w:p w:rsidR="009D2EA8" w:rsidRPr="00162CB8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2CB8">
              <w:rPr>
                <w:rFonts w:ascii="Times New Roman" w:hAnsi="Times New Roman" w:cs="Times New Roman"/>
                <w:b/>
                <w:i/>
              </w:rPr>
              <w:t>Крат В.Н.</w:t>
            </w:r>
            <w:r w:rsidRPr="00162CB8">
              <w:rPr>
                <w:rFonts w:ascii="Times New Roman" w:hAnsi="Times New Roman" w:cs="Times New Roman"/>
                <w:i/>
              </w:rPr>
              <w:t xml:space="preserve"> – </w:t>
            </w:r>
          </w:p>
          <w:p w:rsidR="009D2EA8" w:rsidRDefault="009D2EA8" w:rsidP="00A079F5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2CB8">
              <w:rPr>
                <w:rFonts w:ascii="Times New Roman" w:hAnsi="Times New Roman" w:cs="Times New Roman"/>
                <w:i/>
              </w:rPr>
              <w:t xml:space="preserve">инженер по охране </w:t>
            </w:r>
            <w:r w:rsidRPr="00162CB8">
              <w:rPr>
                <w:rFonts w:ascii="Times New Roman" w:hAnsi="Times New Roman" w:cs="Times New Roman"/>
                <w:i/>
              </w:rPr>
              <w:lastRenderedPageBreak/>
              <w:t>труда МУП ЖКХ «Адамовское»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9D2EA8" w:rsidRDefault="009D2EA8" w:rsidP="00365A74">
            <w:pPr>
              <w:tabs>
                <w:tab w:val="left" w:pos="3940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79F5">
              <w:rPr>
                <w:rFonts w:ascii="Times New Roman" w:hAnsi="Times New Roman" w:cs="Times New Roman"/>
                <w:b/>
                <w:i/>
              </w:rPr>
              <w:t>Климанов Е.В.</w:t>
            </w:r>
            <w:r>
              <w:rPr>
                <w:rFonts w:ascii="Times New Roman" w:hAnsi="Times New Roman" w:cs="Times New Roman"/>
                <w:i/>
              </w:rPr>
              <w:t xml:space="preserve"> – слесарь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автосервиса ИП «Елохин Д.А.»;</w:t>
            </w:r>
          </w:p>
          <w:p w:rsidR="009D2EA8" w:rsidRPr="002C1EA8" w:rsidRDefault="009D2EA8" w:rsidP="00365A74">
            <w:pPr>
              <w:tabs>
                <w:tab w:val="left" w:pos="394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C1E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Силенко О.П. –</w:t>
            </w:r>
          </w:p>
          <w:p w:rsidR="009D2EA8" w:rsidRDefault="009D2EA8" w:rsidP="00365A74">
            <w:pPr>
              <w:tabs>
                <w:tab w:val="left" w:pos="3940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слесарь УПЦ «Диагностика +» Адамовского с/х техникума.</w:t>
            </w:r>
          </w:p>
          <w:p w:rsidR="009D2EA8" w:rsidRPr="00162CB8" w:rsidRDefault="009D2EA8" w:rsidP="00365A74">
            <w:pPr>
              <w:tabs>
                <w:tab w:val="left" w:pos="3940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9D2EA8" w:rsidTr="004450E3">
        <w:trPr>
          <w:trHeight w:val="372"/>
        </w:trPr>
        <w:tc>
          <w:tcPr>
            <w:tcW w:w="546" w:type="dxa"/>
          </w:tcPr>
          <w:p w:rsidR="009D2EA8" w:rsidRDefault="009D2EA8" w:rsidP="00D2164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15.</w:t>
            </w:r>
          </w:p>
        </w:tc>
        <w:tc>
          <w:tcPr>
            <w:tcW w:w="2573" w:type="dxa"/>
          </w:tcPr>
          <w:p w:rsidR="009D2EA8" w:rsidRPr="006E09FF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8" w:type="dxa"/>
          </w:tcPr>
          <w:p w:rsidR="009D2EA8" w:rsidRDefault="009D2EA8" w:rsidP="007F390C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11.11.2017</w:t>
            </w:r>
          </w:p>
          <w:p w:rsidR="009D2EA8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dxa"/>
          </w:tcPr>
          <w:p w:rsidR="009D2EA8" w:rsidRPr="007F390C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F390C">
              <w:rPr>
                <w:rFonts w:ascii="Times New Roman" w:hAnsi="Times New Roman" w:cs="Times New Roman"/>
                <w:i/>
              </w:rPr>
              <w:t>Главный корпус и корпус практических занятий</w:t>
            </w:r>
          </w:p>
        </w:tc>
        <w:tc>
          <w:tcPr>
            <w:tcW w:w="2410" w:type="dxa"/>
          </w:tcPr>
          <w:p w:rsidR="009D2EA8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21B9">
              <w:rPr>
                <w:rFonts w:ascii="Times New Roman" w:hAnsi="Times New Roman" w:cs="Times New Roman"/>
                <w:b/>
                <w:i/>
              </w:rPr>
              <w:t>Конкурс качества «Оформление факультета в вопросах качества»</w:t>
            </w:r>
          </w:p>
          <w:p w:rsidR="009D2EA8" w:rsidRPr="00107419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4" w:type="dxa"/>
          </w:tcPr>
          <w:p w:rsidR="009D2EA8" w:rsidRPr="006E09FF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88" w:type="dxa"/>
          </w:tcPr>
          <w:p w:rsidR="009D2EA8" w:rsidRPr="006E09FF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0" w:type="dxa"/>
          </w:tcPr>
          <w:p w:rsidR="009D2EA8" w:rsidRPr="006E09FF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5" w:type="dxa"/>
            <w:gridSpan w:val="2"/>
          </w:tcPr>
          <w:p w:rsidR="009D2EA8" w:rsidRPr="007F390C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F390C">
              <w:rPr>
                <w:rFonts w:ascii="Times New Roman" w:hAnsi="Times New Roman" w:cs="Times New Roman"/>
                <w:i/>
              </w:rPr>
              <w:t>Избасарова З.И.</w:t>
            </w:r>
          </w:p>
          <w:p w:rsidR="009D2EA8" w:rsidRPr="007F390C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F390C">
              <w:rPr>
                <w:rFonts w:ascii="Times New Roman" w:hAnsi="Times New Roman" w:cs="Times New Roman"/>
                <w:i/>
              </w:rPr>
              <w:t>Юрченкова Л.В.</w:t>
            </w:r>
          </w:p>
          <w:p w:rsidR="009D2EA8" w:rsidRPr="007F390C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F390C">
              <w:rPr>
                <w:rFonts w:ascii="Times New Roman" w:hAnsi="Times New Roman" w:cs="Times New Roman"/>
                <w:i/>
              </w:rPr>
              <w:t>Седова О.Н.</w:t>
            </w:r>
          </w:p>
        </w:tc>
        <w:tc>
          <w:tcPr>
            <w:tcW w:w="2483" w:type="dxa"/>
          </w:tcPr>
          <w:p w:rsidR="009D2EA8" w:rsidRPr="007F390C" w:rsidRDefault="009D2EA8" w:rsidP="00CF7346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F390C">
              <w:rPr>
                <w:rFonts w:ascii="Times New Roman" w:hAnsi="Times New Roman" w:cs="Times New Roman"/>
                <w:i/>
              </w:rPr>
              <w:t>Специалисты управления иннова</w:t>
            </w:r>
            <w:r>
              <w:rPr>
                <w:rFonts w:ascii="Times New Roman" w:hAnsi="Times New Roman" w:cs="Times New Roman"/>
                <w:i/>
              </w:rPr>
              <w:t>ций и качества образования ОГАУ.</w:t>
            </w:r>
          </w:p>
        </w:tc>
      </w:tr>
    </w:tbl>
    <w:p w:rsidR="00A84A38" w:rsidRDefault="00A84A38" w:rsidP="0069495F">
      <w:pPr>
        <w:jc w:val="center"/>
      </w:pPr>
    </w:p>
    <w:p w:rsidR="0069495F" w:rsidRPr="0069495F" w:rsidRDefault="0069495F" w:rsidP="006949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95F">
        <w:rPr>
          <w:rFonts w:ascii="Times New Roman" w:hAnsi="Times New Roman" w:cs="Times New Roman"/>
          <w:b/>
          <w:i/>
          <w:sz w:val="28"/>
          <w:szCs w:val="28"/>
        </w:rPr>
        <w:t>Предполагаемая дата проведения Дня филиала  – 11 ноября 2017 г.</w:t>
      </w:r>
    </w:p>
    <w:p w:rsidR="0069495F" w:rsidRDefault="0069495F" w:rsidP="0069495F">
      <w:pPr>
        <w:tabs>
          <w:tab w:val="left" w:pos="5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495F" w:rsidRPr="0069495F" w:rsidRDefault="0069495F" w:rsidP="0069495F">
      <w:pPr>
        <w:tabs>
          <w:tab w:val="left" w:pos="5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495F">
        <w:rPr>
          <w:rFonts w:ascii="Times New Roman" w:hAnsi="Times New Roman" w:cs="Times New Roman"/>
          <w:sz w:val="28"/>
          <w:szCs w:val="28"/>
        </w:rPr>
        <w:t>И.о. директора филиала                                                            В.А.Слободяник</w:t>
      </w:r>
    </w:p>
    <w:sectPr w:rsidR="0069495F" w:rsidRPr="0069495F" w:rsidSect="004450E3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80"/>
    <w:rsid w:val="0001127E"/>
    <w:rsid w:val="00014223"/>
    <w:rsid w:val="000221A5"/>
    <w:rsid w:val="00024BE8"/>
    <w:rsid w:val="000627E5"/>
    <w:rsid w:val="00096FCE"/>
    <w:rsid w:val="000B4EC3"/>
    <w:rsid w:val="000C17B5"/>
    <w:rsid w:val="000C7404"/>
    <w:rsid w:val="000D3161"/>
    <w:rsid w:val="000D3EAF"/>
    <w:rsid w:val="000E6029"/>
    <w:rsid w:val="000F13A4"/>
    <w:rsid w:val="00100E61"/>
    <w:rsid w:val="00107419"/>
    <w:rsid w:val="001117E4"/>
    <w:rsid w:val="00116736"/>
    <w:rsid w:val="0013303C"/>
    <w:rsid w:val="00142394"/>
    <w:rsid w:val="00154F3A"/>
    <w:rsid w:val="00162CB8"/>
    <w:rsid w:val="001774D0"/>
    <w:rsid w:val="00180B6A"/>
    <w:rsid w:val="00192A99"/>
    <w:rsid w:val="001A7AFF"/>
    <w:rsid w:val="001D75D2"/>
    <w:rsid w:val="001E1BBA"/>
    <w:rsid w:val="001F0F5A"/>
    <w:rsid w:val="001F5BAA"/>
    <w:rsid w:val="001F5E71"/>
    <w:rsid w:val="00205695"/>
    <w:rsid w:val="00207154"/>
    <w:rsid w:val="0022390D"/>
    <w:rsid w:val="00235AB9"/>
    <w:rsid w:val="002377DE"/>
    <w:rsid w:val="002538C4"/>
    <w:rsid w:val="00255658"/>
    <w:rsid w:val="00281EC1"/>
    <w:rsid w:val="00286B36"/>
    <w:rsid w:val="002936B9"/>
    <w:rsid w:val="002A622C"/>
    <w:rsid w:val="002C1EA8"/>
    <w:rsid w:val="002C5221"/>
    <w:rsid w:val="002D353F"/>
    <w:rsid w:val="002D4B0E"/>
    <w:rsid w:val="002F0E4E"/>
    <w:rsid w:val="0030568E"/>
    <w:rsid w:val="003151C0"/>
    <w:rsid w:val="003250E2"/>
    <w:rsid w:val="00325E6A"/>
    <w:rsid w:val="00330928"/>
    <w:rsid w:val="00334250"/>
    <w:rsid w:val="00352876"/>
    <w:rsid w:val="003604BC"/>
    <w:rsid w:val="00365A74"/>
    <w:rsid w:val="003831EF"/>
    <w:rsid w:val="0038550B"/>
    <w:rsid w:val="003A52BB"/>
    <w:rsid w:val="003A5951"/>
    <w:rsid w:val="003A67D0"/>
    <w:rsid w:val="003B2B4B"/>
    <w:rsid w:val="003D709E"/>
    <w:rsid w:val="003D7764"/>
    <w:rsid w:val="003E04E9"/>
    <w:rsid w:val="003E7563"/>
    <w:rsid w:val="003F22EE"/>
    <w:rsid w:val="003F231E"/>
    <w:rsid w:val="00414A7F"/>
    <w:rsid w:val="004450E3"/>
    <w:rsid w:val="0044650E"/>
    <w:rsid w:val="004466B6"/>
    <w:rsid w:val="004621CC"/>
    <w:rsid w:val="00462C28"/>
    <w:rsid w:val="0049724A"/>
    <w:rsid w:val="004A16AB"/>
    <w:rsid w:val="004C5964"/>
    <w:rsid w:val="004F03CE"/>
    <w:rsid w:val="00500290"/>
    <w:rsid w:val="00500D3C"/>
    <w:rsid w:val="0054580D"/>
    <w:rsid w:val="00551C91"/>
    <w:rsid w:val="00564E22"/>
    <w:rsid w:val="0056580C"/>
    <w:rsid w:val="00581525"/>
    <w:rsid w:val="005A0E68"/>
    <w:rsid w:val="005A3ACE"/>
    <w:rsid w:val="005B4AF0"/>
    <w:rsid w:val="005C3150"/>
    <w:rsid w:val="005E7E93"/>
    <w:rsid w:val="00602AF0"/>
    <w:rsid w:val="006127B3"/>
    <w:rsid w:val="00613294"/>
    <w:rsid w:val="00613E2E"/>
    <w:rsid w:val="006167CE"/>
    <w:rsid w:val="00616C23"/>
    <w:rsid w:val="006176AE"/>
    <w:rsid w:val="006316E5"/>
    <w:rsid w:val="0063472B"/>
    <w:rsid w:val="006410FC"/>
    <w:rsid w:val="00645E2F"/>
    <w:rsid w:val="00653D4B"/>
    <w:rsid w:val="00670527"/>
    <w:rsid w:val="0068152E"/>
    <w:rsid w:val="0068350F"/>
    <w:rsid w:val="00687F80"/>
    <w:rsid w:val="0069495F"/>
    <w:rsid w:val="006A2C45"/>
    <w:rsid w:val="006C0CCA"/>
    <w:rsid w:val="006C3F99"/>
    <w:rsid w:val="006E09FF"/>
    <w:rsid w:val="006E1CCF"/>
    <w:rsid w:val="006E5429"/>
    <w:rsid w:val="007021B3"/>
    <w:rsid w:val="007121DB"/>
    <w:rsid w:val="007125EA"/>
    <w:rsid w:val="00716441"/>
    <w:rsid w:val="00730459"/>
    <w:rsid w:val="00760393"/>
    <w:rsid w:val="007611AB"/>
    <w:rsid w:val="00771F93"/>
    <w:rsid w:val="00772523"/>
    <w:rsid w:val="0079196B"/>
    <w:rsid w:val="007A0061"/>
    <w:rsid w:val="007A2B3B"/>
    <w:rsid w:val="007A758A"/>
    <w:rsid w:val="007D1BF1"/>
    <w:rsid w:val="007D513A"/>
    <w:rsid w:val="007F390C"/>
    <w:rsid w:val="007F775D"/>
    <w:rsid w:val="00806737"/>
    <w:rsid w:val="0081306D"/>
    <w:rsid w:val="00821DD6"/>
    <w:rsid w:val="00822D1D"/>
    <w:rsid w:val="0083105E"/>
    <w:rsid w:val="008521B9"/>
    <w:rsid w:val="00853BA9"/>
    <w:rsid w:val="008730BA"/>
    <w:rsid w:val="00876DA1"/>
    <w:rsid w:val="008A1A79"/>
    <w:rsid w:val="00910400"/>
    <w:rsid w:val="00927FEF"/>
    <w:rsid w:val="00930527"/>
    <w:rsid w:val="0093195D"/>
    <w:rsid w:val="009331F1"/>
    <w:rsid w:val="009363D6"/>
    <w:rsid w:val="00944BDA"/>
    <w:rsid w:val="00946E7A"/>
    <w:rsid w:val="00953E0B"/>
    <w:rsid w:val="00956BEB"/>
    <w:rsid w:val="00986735"/>
    <w:rsid w:val="009C073B"/>
    <w:rsid w:val="009D2EA8"/>
    <w:rsid w:val="009D3C1E"/>
    <w:rsid w:val="00A031C5"/>
    <w:rsid w:val="00A079F5"/>
    <w:rsid w:val="00A14D0F"/>
    <w:rsid w:val="00A4745F"/>
    <w:rsid w:val="00A47EDE"/>
    <w:rsid w:val="00A634DA"/>
    <w:rsid w:val="00A63EE0"/>
    <w:rsid w:val="00A643C6"/>
    <w:rsid w:val="00A76B8A"/>
    <w:rsid w:val="00A82178"/>
    <w:rsid w:val="00A84A38"/>
    <w:rsid w:val="00AA3107"/>
    <w:rsid w:val="00AA7AE8"/>
    <w:rsid w:val="00AB484B"/>
    <w:rsid w:val="00AB5A09"/>
    <w:rsid w:val="00AC14B2"/>
    <w:rsid w:val="00AD4F14"/>
    <w:rsid w:val="00AF3B3F"/>
    <w:rsid w:val="00B13818"/>
    <w:rsid w:val="00B23667"/>
    <w:rsid w:val="00B3264A"/>
    <w:rsid w:val="00B342C6"/>
    <w:rsid w:val="00B3626F"/>
    <w:rsid w:val="00B36CCB"/>
    <w:rsid w:val="00B632FC"/>
    <w:rsid w:val="00B659D5"/>
    <w:rsid w:val="00BA3C28"/>
    <w:rsid w:val="00BA5B3E"/>
    <w:rsid w:val="00BB183B"/>
    <w:rsid w:val="00BC6FD3"/>
    <w:rsid w:val="00C333D6"/>
    <w:rsid w:val="00C36B68"/>
    <w:rsid w:val="00C56C4F"/>
    <w:rsid w:val="00C77581"/>
    <w:rsid w:val="00CA02E8"/>
    <w:rsid w:val="00CB033E"/>
    <w:rsid w:val="00CB2056"/>
    <w:rsid w:val="00CC1B04"/>
    <w:rsid w:val="00CE4110"/>
    <w:rsid w:val="00CF48D6"/>
    <w:rsid w:val="00D00F8F"/>
    <w:rsid w:val="00D02A37"/>
    <w:rsid w:val="00D03A2C"/>
    <w:rsid w:val="00D1068F"/>
    <w:rsid w:val="00D1396B"/>
    <w:rsid w:val="00D17439"/>
    <w:rsid w:val="00D30CC0"/>
    <w:rsid w:val="00D37C2E"/>
    <w:rsid w:val="00D46CA7"/>
    <w:rsid w:val="00DB0A16"/>
    <w:rsid w:val="00DB0FFB"/>
    <w:rsid w:val="00DB21CD"/>
    <w:rsid w:val="00DC2BDD"/>
    <w:rsid w:val="00DC5E83"/>
    <w:rsid w:val="00E55161"/>
    <w:rsid w:val="00E608C1"/>
    <w:rsid w:val="00E65300"/>
    <w:rsid w:val="00E86618"/>
    <w:rsid w:val="00EA5DA1"/>
    <w:rsid w:val="00ED57A1"/>
    <w:rsid w:val="00EE28FA"/>
    <w:rsid w:val="00EE5207"/>
    <w:rsid w:val="00EE65C1"/>
    <w:rsid w:val="00F12ED6"/>
    <w:rsid w:val="00F13101"/>
    <w:rsid w:val="00F2042F"/>
    <w:rsid w:val="00F45594"/>
    <w:rsid w:val="00F46759"/>
    <w:rsid w:val="00F50234"/>
    <w:rsid w:val="00F5308F"/>
    <w:rsid w:val="00F6444A"/>
    <w:rsid w:val="00F860E2"/>
    <w:rsid w:val="00FA2C12"/>
    <w:rsid w:val="00FC449D"/>
    <w:rsid w:val="00FC6743"/>
    <w:rsid w:val="00FC6C29"/>
    <w:rsid w:val="00FD5069"/>
    <w:rsid w:val="00FD562F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Sedova</dc:creator>
  <cp:keywords/>
  <dc:description/>
  <cp:lastModifiedBy>Sedova</cp:lastModifiedBy>
  <cp:revision>232</cp:revision>
  <cp:lastPrinted>2017-10-19T12:18:00Z</cp:lastPrinted>
  <dcterms:created xsi:type="dcterms:W3CDTF">2017-10-09T05:31:00Z</dcterms:created>
  <dcterms:modified xsi:type="dcterms:W3CDTF">2017-10-24T05:45:00Z</dcterms:modified>
</cp:coreProperties>
</file>